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A16" w:rsidRPr="00A338B2" w:rsidRDefault="00054A16">
      <w:pPr>
        <w:rPr>
          <w:rFonts w:cs="Arial"/>
        </w:rPr>
      </w:pPr>
    </w:p>
    <w:p w:rsidR="00DF647C" w:rsidRPr="00A338B2" w:rsidRDefault="00DF647C">
      <w:pPr>
        <w:rPr>
          <w:rFonts w:cs="Arial"/>
          <w:sz w:val="20"/>
        </w:rPr>
      </w:pPr>
    </w:p>
    <w:p w:rsidR="00DF647C" w:rsidRPr="003B1FDC" w:rsidRDefault="00DF647C">
      <w:pPr>
        <w:rPr>
          <w:rFonts w:cs="Arial"/>
          <w:b/>
          <w:color w:val="0E6EB6"/>
          <w:sz w:val="28"/>
          <w:szCs w:val="28"/>
        </w:rPr>
      </w:pPr>
      <w:r w:rsidRPr="003B1FDC">
        <w:rPr>
          <w:rFonts w:cs="Arial"/>
          <w:b/>
          <w:color w:val="0E6EB6"/>
          <w:sz w:val="28"/>
          <w:szCs w:val="28"/>
        </w:rPr>
        <w:t>Interreg VI Programm Alpenrhein-Bodensee-Hochrhein 2021 – 2027</w:t>
      </w:r>
    </w:p>
    <w:p w:rsidR="00DF647C" w:rsidRPr="00370EC3" w:rsidRDefault="00DF647C">
      <w:pPr>
        <w:rPr>
          <w:rFonts w:cs="Arial"/>
          <w:b/>
          <w:sz w:val="24"/>
          <w:szCs w:val="24"/>
        </w:rPr>
      </w:pPr>
    </w:p>
    <w:p w:rsidR="00D72080" w:rsidRDefault="00DF647C">
      <w:pPr>
        <w:rPr>
          <w:rFonts w:cs="Arial"/>
          <w:b/>
          <w:color w:val="0B5388"/>
          <w:sz w:val="24"/>
          <w:szCs w:val="24"/>
        </w:rPr>
      </w:pPr>
      <w:r w:rsidRPr="00D952BE">
        <w:rPr>
          <w:rFonts w:cs="Arial"/>
          <w:b/>
          <w:color w:val="0B5388"/>
          <w:sz w:val="24"/>
          <w:szCs w:val="24"/>
        </w:rPr>
        <w:t>Anlage zum Projektantrag</w:t>
      </w:r>
      <w:r w:rsidR="00D72080">
        <w:rPr>
          <w:rFonts w:cs="Arial"/>
          <w:b/>
          <w:color w:val="0B5388"/>
          <w:sz w:val="24"/>
          <w:szCs w:val="24"/>
        </w:rPr>
        <w:t xml:space="preserve">: </w:t>
      </w:r>
    </w:p>
    <w:p w:rsidR="00DF647C" w:rsidRPr="00D952BE" w:rsidRDefault="00DF647C">
      <w:pPr>
        <w:rPr>
          <w:rFonts w:cs="Arial"/>
          <w:b/>
          <w:color w:val="0B5388"/>
          <w:sz w:val="24"/>
          <w:szCs w:val="24"/>
        </w:rPr>
      </w:pPr>
      <w:r w:rsidRPr="00D952BE">
        <w:rPr>
          <w:rFonts w:cs="Arial"/>
          <w:b/>
          <w:color w:val="0B5388"/>
          <w:sz w:val="24"/>
          <w:szCs w:val="24"/>
        </w:rPr>
        <w:t>Erfassung wirtschaftlicher Eigentümer</w:t>
      </w:r>
    </w:p>
    <w:p w:rsidR="00DF647C" w:rsidRPr="00A338B2" w:rsidRDefault="00DF647C">
      <w:pPr>
        <w:rPr>
          <w:rFonts w:cs="Arial"/>
          <w:sz w:val="20"/>
        </w:rPr>
      </w:pPr>
    </w:p>
    <w:p w:rsidR="00DF647C" w:rsidRPr="00370EC3" w:rsidRDefault="00DF647C" w:rsidP="00370EC3">
      <w:pPr>
        <w:overflowPunct/>
        <w:ind w:right="51"/>
        <w:jc w:val="both"/>
        <w:textAlignment w:val="auto"/>
        <w:rPr>
          <w:rFonts w:cs="Arial"/>
          <w:szCs w:val="22"/>
        </w:rPr>
      </w:pPr>
      <w:r w:rsidRPr="00370EC3">
        <w:rPr>
          <w:rFonts w:cs="Arial"/>
          <w:szCs w:val="22"/>
        </w:rPr>
        <w:t>Das vorliegende Formular dient der Erfassung der wirtschaftlichen Eigentümer gem. Art. 69 Abs. 2 i.V.m. Anhang XVII (dort Nr. 3, 23 und 69) VO (EU) 2021/1060. Für Österreich entspricht der Begriff dem wirtschaftlich Berechtigten gemäß Wirtschaftliche Eigentümer Registergesetz (WiEReG). Für Deutschland entspricht der Begriff dem wirtschaftlich Berechtigten gemäß Geldwäschegesetz (GwG). Es sind die wirtschaftlichen Eigentümer von Begünstigten zu erheben. Wirtschaftlicher Eigentümer i.S.v. § 2 WiEReG bzw. § 3 Abs. 1/2 GWG ist stets eine natürliche Person. Bei juristischen Personen zählt zu den wirtschaftlichen Eigentümern jede natürliche Person, die unmittelbar oder mittelbar mit mehr 25 % beteiligt ist oder auf vergleichbare Weise Kontrolle ausübt.</w:t>
      </w:r>
    </w:p>
    <w:p w:rsidR="00DF647C" w:rsidRPr="00370EC3" w:rsidRDefault="00DF647C" w:rsidP="00370EC3">
      <w:pPr>
        <w:overflowPunct/>
        <w:ind w:right="51"/>
        <w:jc w:val="both"/>
        <w:textAlignment w:val="auto"/>
        <w:rPr>
          <w:rFonts w:cs="Arial"/>
          <w:szCs w:val="22"/>
        </w:rPr>
      </w:pPr>
    </w:p>
    <w:p w:rsidR="00DF647C" w:rsidRPr="00370EC3" w:rsidRDefault="00DF647C" w:rsidP="00370EC3">
      <w:pPr>
        <w:overflowPunct/>
        <w:ind w:right="51"/>
        <w:jc w:val="both"/>
        <w:textAlignment w:val="auto"/>
        <w:rPr>
          <w:rFonts w:cs="Arial"/>
          <w:szCs w:val="22"/>
        </w:rPr>
      </w:pPr>
      <w:r w:rsidRPr="00370EC3">
        <w:rPr>
          <w:rFonts w:cs="Arial"/>
          <w:szCs w:val="22"/>
        </w:rPr>
        <w:t>Bitte füllen Sie die Eingabefelder im vorliegenden Formular elektronisch in der vorliegenden</w:t>
      </w:r>
      <w:r w:rsidR="00370EC3">
        <w:rPr>
          <w:rFonts w:cs="Arial"/>
          <w:szCs w:val="22"/>
        </w:rPr>
        <w:t xml:space="preserve"> </w:t>
      </w:r>
      <w:r w:rsidRPr="00370EC3">
        <w:rPr>
          <w:rFonts w:cs="Arial"/>
          <w:szCs w:val="22"/>
        </w:rPr>
        <w:t>Datei aus. Die Angaben müssen mit denjenigen übereinstimmen, die im Transparenzregister</w:t>
      </w:r>
      <w:r w:rsidR="00370EC3">
        <w:rPr>
          <w:rFonts w:cs="Arial"/>
          <w:szCs w:val="22"/>
        </w:rPr>
        <w:t xml:space="preserve"> </w:t>
      </w:r>
      <w:r w:rsidRPr="00370EC3">
        <w:rPr>
          <w:rFonts w:cs="Arial"/>
          <w:szCs w:val="22"/>
        </w:rPr>
        <w:t>gemäß § 7 ff. WiEReG bzw. §§ 18 ff. GwG eingetragen sind.</w:t>
      </w:r>
    </w:p>
    <w:p w:rsidR="00DF647C" w:rsidRPr="00370EC3" w:rsidRDefault="00DF647C" w:rsidP="00370EC3">
      <w:pPr>
        <w:overflowPunct/>
        <w:ind w:right="51"/>
        <w:jc w:val="both"/>
        <w:textAlignment w:val="auto"/>
        <w:rPr>
          <w:rFonts w:cs="Arial"/>
          <w:szCs w:val="22"/>
        </w:rPr>
      </w:pPr>
    </w:p>
    <w:p w:rsidR="00DF647C" w:rsidRPr="00370EC3" w:rsidRDefault="00DF647C" w:rsidP="00370EC3">
      <w:pPr>
        <w:overflowPunct/>
        <w:ind w:right="51"/>
        <w:jc w:val="both"/>
        <w:textAlignment w:val="auto"/>
        <w:rPr>
          <w:rFonts w:cs="Arial"/>
          <w:szCs w:val="22"/>
        </w:rPr>
      </w:pPr>
      <w:r w:rsidRPr="00370EC3">
        <w:rPr>
          <w:rFonts w:cs="Arial"/>
          <w:szCs w:val="22"/>
        </w:rPr>
        <w:t>Eine Beibringung eines aktuellen Auszugs aus dem österreichischen bzw. deutschen Transparenzregister wird empfohlen.</w:t>
      </w:r>
    </w:p>
    <w:p w:rsidR="00DF647C" w:rsidRPr="00370EC3" w:rsidRDefault="00DF647C" w:rsidP="00370EC3">
      <w:pPr>
        <w:overflowPunct/>
        <w:ind w:right="51"/>
        <w:jc w:val="both"/>
        <w:textAlignment w:val="auto"/>
        <w:rPr>
          <w:rFonts w:cs="Arial"/>
          <w:szCs w:val="22"/>
        </w:rPr>
      </w:pPr>
    </w:p>
    <w:p w:rsidR="00DF647C" w:rsidRPr="00370EC3" w:rsidRDefault="00DF647C" w:rsidP="00370EC3">
      <w:pPr>
        <w:overflowPunct/>
        <w:ind w:right="51"/>
        <w:jc w:val="both"/>
        <w:textAlignment w:val="auto"/>
        <w:rPr>
          <w:rFonts w:cs="Arial"/>
          <w:szCs w:val="22"/>
        </w:rPr>
      </w:pPr>
      <w:r w:rsidRPr="00370EC3">
        <w:rPr>
          <w:rFonts w:cs="Arial"/>
          <w:szCs w:val="22"/>
        </w:rPr>
        <w:t>Bitte übermitteln Sie das aus</w:t>
      </w:r>
      <w:r w:rsidR="0023396A">
        <w:rPr>
          <w:rFonts w:cs="Arial"/>
          <w:szCs w:val="22"/>
        </w:rPr>
        <w:t xml:space="preserve">gefüllte Formular </w:t>
      </w:r>
      <w:r w:rsidRPr="00370EC3">
        <w:rPr>
          <w:rFonts w:cs="Arial"/>
          <w:szCs w:val="22"/>
        </w:rPr>
        <w:t xml:space="preserve">an das Gemeinsame Sekretariat. </w:t>
      </w:r>
    </w:p>
    <w:p w:rsidR="00DF647C" w:rsidRPr="00A338B2" w:rsidRDefault="00DF647C" w:rsidP="00DF647C">
      <w:pPr>
        <w:overflowPunct/>
        <w:ind w:right="1468"/>
        <w:jc w:val="both"/>
        <w:textAlignment w:val="auto"/>
        <w:rPr>
          <w:rFonts w:cs="Arial"/>
          <w:sz w:val="20"/>
        </w:rPr>
      </w:pPr>
    </w:p>
    <w:p w:rsidR="00DF647C" w:rsidRPr="00A338B2" w:rsidRDefault="00DF647C" w:rsidP="00DF647C">
      <w:pPr>
        <w:overflowPunct/>
        <w:ind w:right="1468"/>
        <w:jc w:val="both"/>
        <w:textAlignment w:val="auto"/>
        <w:rPr>
          <w:rFonts w:cs="Arial"/>
          <w:sz w:val="20"/>
        </w:rPr>
      </w:pPr>
    </w:p>
    <w:p w:rsidR="00D974A0" w:rsidRPr="00D974A0" w:rsidRDefault="00DF647C" w:rsidP="00DF647C">
      <w:pPr>
        <w:overflowPunct/>
        <w:ind w:right="1468"/>
        <w:jc w:val="both"/>
        <w:textAlignment w:val="auto"/>
        <w:rPr>
          <w:rFonts w:cs="Arial"/>
          <w:color w:val="0B5388"/>
          <w:szCs w:val="22"/>
        </w:rPr>
      </w:pPr>
      <w:r w:rsidRPr="0031130E">
        <w:rPr>
          <w:rFonts w:cs="Arial"/>
          <w:color w:val="0B5388"/>
          <w:sz w:val="28"/>
          <w:szCs w:val="28"/>
        </w:rPr>
        <w:t xml:space="preserve">Projektnummer: </w:t>
      </w:r>
    </w:p>
    <w:tbl>
      <w:tblPr>
        <w:tblStyle w:val="Tabellenraster"/>
        <w:tblW w:w="0" w:type="auto"/>
        <w:shd w:val="pct5" w:color="auto" w:fill="auto"/>
        <w:tblLook w:val="04A0" w:firstRow="1" w:lastRow="0" w:firstColumn="1" w:lastColumn="0" w:noHBand="0" w:noVBand="1"/>
      </w:tblPr>
      <w:tblGrid>
        <w:gridCol w:w="9397"/>
      </w:tblGrid>
      <w:tr w:rsidR="00866F7D" w:rsidTr="00866F7D">
        <w:trPr>
          <w:trHeight w:val="510"/>
        </w:trPr>
        <w:tc>
          <w:tcPr>
            <w:tcW w:w="9397" w:type="dxa"/>
            <w:shd w:val="pct5" w:color="auto" w:fill="auto"/>
            <w:vAlign w:val="center"/>
          </w:tcPr>
          <w:p w:rsidR="001F5B43" w:rsidRPr="00EC6BBE" w:rsidRDefault="00D974A0" w:rsidP="001F5B43">
            <w:pPr>
              <w:rPr>
                <w:sz w:val="20"/>
              </w:rPr>
            </w:pPr>
            <w:r w:rsidRPr="00D974A0">
              <w:rPr>
                <w:rFonts w:cs="Arial"/>
                <w:szCs w:val="22"/>
              </w:rPr>
              <w:t>ABH</w:t>
            </w:r>
            <w:r w:rsidR="00866F7D">
              <w:rPr>
                <w:rFonts w:cs="Arial"/>
                <w:szCs w:val="22"/>
              </w:rPr>
              <w:t xml:space="preserve"> </w:t>
            </w:r>
            <w:sdt>
              <w:sdtPr>
                <w:rPr>
                  <w:rFonts w:cs="Arial"/>
                  <w:sz w:val="20"/>
                </w:rPr>
                <w:id w:val="1601368768"/>
                <w:placeholder>
                  <w:docPart w:val="F9C80956832D4863843F9C58A0D3452F"/>
                </w:placeholder>
                <w:showingPlcHdr/>
                <w:text/>
              </w:sdtPr>
              <w:sdtEndPr/>
              <w:sdtContent>
                <w:r w:rsidR="00EC6BBE" w:rsidRPr="00EC6BBE">
                  <w:rPr>
                    <w:rStyle w:val="Platzhaltertext"/>
                    <w:sz w:val="20"/>
                  </w:rPr>
                  <w:t>Tragen Sie hier die dreistellige ABH Projektnummer (zB.032) aus Ihrem</w:t>
                </w:r>
                <w:r w:rsidR="00EC6BBE">
                  <w:rPr>
                    <w:rStyle w:val="Platzhaltertext"/>
                    <w:sz w:val="20"/>
                  </w:rPr>
                  <w:t xml:space="preserve"> Projektantrag ein.</w:t>
                </w:r>
              </w:sdtContent>
            </w:sdt>
          </w:p>
          <w:p w:rsidR="00866F7D" w:rsidRDefault="00866F7D" w:rsidP="00866F7D">
            <w:pPr>
              <w:overflowPunct/>
              <w:ind w:right="51"/>
              <w:textAlignment w:val="auto"/>
              <w:rPr>
                <w:rFonts w:cs="Arial"/>
                <w:szCs w:val="22"/>
              </w:rPr>
            </w:pPr>
          </w:p>
        </w:tc>
      </w:tr>
    </w:tbl>
    <w:p w:rsidR="00D974A0" w:rsidRDefault="00051C6F" w:rsidP="00866F7D">
      <w:pPr>
        <w:overflowPunct/>
        <w:ind w:right="51"/>
        <w:textAlignment w:val="auto"/>
        <w:rPr>
          <w:rStyle w:val="Seitenzahl"/>
          <w:rFonts w:cs="Arial"/>
          <w:color w:val="808080"/>
        </w:rPr>
      </w:pPr>
      <w:r>
        <w:rPr>
          <w:rFonts w:cs="Arial"/>
          <w:szCs w:val="22"/>
        </w:rPr>
        <w:t xml:space="preserve"> </w:t>
      </w:r>
    </w:p>
    <w:p w:rsidR="00DF647C" w:rsidRDefault="00DF647C" w:rsidP="00DF647C">
      <w:pPr>
        <w:overflowPunct/>
        <w:ind w:right="1468"/>
        <w:jc w:val="both"/>
        <w:textAlignment w:val="auto"/>
        <w:rPr>
          <w:rFonts w:cs="Arial"/>
          <w:sz w:val="28"/>
          <w:szCs w:val="28"/>
        </w:rPr>
      </w:pPr>
      <w:r w:rsidRPr="0031130E">
        <w:rPr>
          <w:rFonts w:cs="Arial"/>
          <w:color w:val="0B5388"/>
          <w:sz w:val="28"/>
          <w:szCs w:val="28"/>
        </w:rPr>
        <w:t>Projekttitel</w:t>
      </w:r>
      <w:r w:rsidRPr="00A338B2">
        <w:rPr>
          <w:rFonts w:cs="Arial"/>
          <w:sz w:val="28"/>
          <w:szCs w:val="28"/>
        </w:rPr>
        <w:t>:</w:t>
      </w:r>
    </w:p>
    <w:tbl>
      <w:tblPr>
        <w:tblStyle w:val="Tabellenraster"/>
        <w:tblW w:w="0" w:type="auto"/>
        <w:shd w:val="pct5" w:color="auto" w:fill="auto"/>
        <w:tblLook w:val="04A0" w:firstRow="1" w:lastRow="0" w:firstColumn="1" w:lastColumn="0" w:noHBand="0" w:noVBand="1"/>
      </w:tblPr>
      <w:tblGrid>
        <w:gridCol w:w="9397"/>
      </w:tblGrid>
      <w:tr w:rsidR="00866F7D" w:rsidTr="00866F7D">
        <w:trPr>
          <w:trHeight w:val="510"/>
        </w:trPr>
        <w:tc>
          <w:tcPr>
            <w:tcW w:w="9397" w:type="dxa"/>
            <w:shd w:val="pct5" w:color="auto" w:fill="auto"/>
          </w:tcPr>
          <w:sdt>
            <w:sdtPr>
              <w:id w:val="493689742"/>
              <w:placeholder>
                <w:docPart w:val="FD69A4C9B64445CC8F39AF094260B757"/>
              </w:placeholder>
              <w:showingPlcHdr/>
              <w:text/>
            </w:sdtPr>
            <w:sdtEndPr>
              <w:rPr>
                <w:rFonts w:cs="Arial"/>
                <w:sz w:val="28"/>
                <w:szCs w:val="28"/>
              </w:rPr>
            </w:sdtEndPr>
            <w:sdtContent>
              <w:p w:rsidR="00866F7D" w:rsidRPr="00A338B2" w:rsidRDefault="00866F7D" w:rsidP="00866F7D">
                <w:pPr>
                  <w:overflowPunct/>
                  <w:ind w:right="51"/>
                  <w:textAlignment w:val="auto"/>
                  <w:rPr>
                    <w:rFonts w:cs="Arial"/>
                    <w:sz w:val="28"/>
                    <w:szCs w:val="28"/>
                  </w:rPr>
                </w:pPr>
                <w:r w:rsidRPr="00051BD0">
                  <w:rPr>
                    <w:rStyle w:val="Platzhaltertext"/>
                    <w:color w:val="808080" w:themeColor="background1" w:themeShade="80"/>
                  </w:rPr>
                  <w:t>T</w:t>
                </w:r>
                <w:r w:rsidR="0016712E">
                  <w:rPr>
                    <w:rFonts w:cs="Arial"/>
                    <w:color w:val="808080" w:themeColor="background1" w:themeShade="80"/>
                    <w:szCs w:val="22"/>
                  </w:rPr>
                  <w:t xml:space="preserve">ragen Sie hier den Namen des </w:t>
                </w:r>
                <w:r w:rsidRPr="00051BD0">
                  <w:rPr>
                    <w:rFonts w:cs="Arial"/>
                    <w:color w:val="808080" w:themeColor="background1" w:themeShade="80"/>
                    <w:szCs w:val="22"/>
                  </w:rPr>
                  <w:t>P</w:t>
                </w:r>
                <w:r>
                  <w:rPr>
                    <w:rFonts w:cs="Arial"/>
                    <w:color w:val="808080" w:themeColor="background1" w:themeShade="80"/>
                    <w:szCs w:val="22"/>
                  </w:rPr>
                  <w:t xml:space="preserve">rojekttitels </w:t>
                </w:r>
                <w:r w:rsidRPr="00051BD0">
                  <w:rPr>
                    <w:rFonts w:cs="Arial"/>
                    <w:color w:val="808080" w:themeColor="background1" w:themeShade="80"/>
                    <w:szCs w:val="22"/>
                  </w:rPr>
                  <w:t>aus Ihrem Projektantrag ein</w:t>
                </w:r>
                <w:r>
                  <w:rPr>
                    <w:rFonts w:cs="Arial"/>
                    <w:sz w:val="16"/>
                    <w:szCs w:val="16"/>
                  </w:rPr>
                  <w:t>.</w:t>
                </w:r>
              </w:p>
            </w:sdtContent>
          </w:sdt>
          <w:p w:rsidR="00866F7D" w:rsidRDefault="00866F7D" w:rsidP="00DF647C">
            <w:pPr>
              <w:overflowPunct/>
              <w:ind w:right="1468"/>
              <w:jc w:val="both"/>
              <w:textAlignment w:val="auto"/>
              <w:rPr>
                <w:rFonts w:cs="Arial"/>
                <w:sz w:val="28"/>
                <w:szCs w:val="28"/>
              </w:rPr>
            </w:pPr>
          </w:p>
        </w:tc>
      </w:tr>
    </w:tbl>
    <w:p w:rsidR="00B91466" w:rsidRDefault="00B91466" w:rsidP="00B91466">
      <w:pPr>
        <w:overflowPunct/>
        <w:ind w:left="284" w:right="1468" w:hanging="284"/>
        <w:jc w:val="both"/>
        <w:textAlignment w:val="auto"/>
        <w:rPr>
          <w:rFonts w:cs="Arial"/>
          <w:sz w:val="28"/>
          <w:szCs w:val="28"/>
        </w:rPr>
      </w:pPr>
    </w:p>
    <w:p w:rsidR="00DF647C" w:rsidRDefault="00DF647C" w:rsidP="00DF647C">
      <w:pPr>
        <w:overflowPunct/>
        <w:ind w:right="1468"/>
        <w:jc w:val="both"/>
        <w:textAlignment w:val="auto"/>
        <w:rPr>
          <w:rFonts w:cs="Arial"/>
          <w:sz w:val="28"/>
          <w:szCs w:val="28"/>
        </w:rPr>
      </w:pPr>
      <w:r w:rsidRPr="0031130E">
        <w:rPr>
          <w:rFonts w:cs="Arial"/>
          <w:color w:val="0B5388"/>
          <w:sz w:val="28"/>
          <w:szCs w:val="28"/>
        </w:rPr>
        <w:t>Projektpartner</w:t>
      </w:r>
      <w:r w:rsidRPr="00A338B2">
        <w:rPr>
          <w:rFonts w:cs="Arial"/>
          <w:sz w:val="28"/>
          <w:szCs w:val="28"/>
        </w:rPr>
        <w:t>:</w:t>
      </w:r>
    </w:p>
    <w:tbl>
      <w:tblPr>
        <w:tblStyle w:val="Tabellenraster"/>
        <w:tblW w:w="0" w:type="auto"/>
        <w:shd w:val="pct5" w:color="auto" w:fill="auto"/>
        <w:tblLook w:val="04A0" w:firstRow="1" w:lastRow="0" w:firstColumn="1" w:lastColumn="0" w:noHBand="0" w:noVBand="1"/>
      </w:tblPr>
      <w:tblGrid>
        <w:gridCol w:w="9397"/>
      </w:tblGrid>
      <w:tr w:rsidR="00866F7D" w:rsidTr="00B65034">
        <w:trPr>
          <w:trHeight w:val="510"/>
        </w:trPr>
        <w:tc>
          <w:tcPr>
            <w:tcW w:w="9397" w:type="dxa"/>
            <w:shd w:val="pct5" w:color="auto" w:fill="auto"/>
          </w:tcPr>
          <w:sdt>
            <w:sdtPr>
              <w:id w:val="-1491481508"/>
              <w:placeholder>
                <w:docPart w:val="4A3BCCE5993E48EABD1223A4A82A0B61"/>
              </w:placeholder>
              <w:showingPlcHdr/>
              <w:text/>
            </w:sdtPr>
            <w:sdtEndPr>
              <w:rPr>
                <w:rFonts w:cs="Arial"/>
                <w:sz w:val="28"/>
                <w:szCs w:val="28"/>
              </w:rPr>
            </w:sdtEndPr>
            <w:sdtContent>
              <w:p w:rsidR="00866F7D" w:rsidRPr="00A338B2" w:rsidRDefault="00866F7D" w:rsidP="00866F7D">
                <w:pPr>
                  <w:overflowPunct/>
                  <w:ind w:right="51"/>
                  <w:textAlignment w:val="auto"/>
                  <w:rPr>
                    <w:rFonts w:cs="Arial"/>
                    <w:sz w:val="28"/>
                    <w:szCs w:val="28"/>
                  </w:rPr>
                </w:pPr>
                <w:r w:rsidRPr="00051BD0">
                  <w:rPr>
                    <w:rStyle w:val="Platzhaltertext"/>
                    <w:color w:val="808080" w:themeColor="background1" w:themeShade="80"/>
                  </w:rPr>
                  <w:t>T</w:t>
                </w:r>
                <w:r w:rsidR="0016712E">
                  <w:rPr>
                    <w:rFonts w:cs="Arial"/>
                    <w:color w:val="808080" w:themeColor="background1" w:themeShade="80"/>
                    <w:szCs w:val="22"/>
                  </w:rPr>
                  <w:t xml:space="preserve">ragen Sie hier den </w:t>
                </w:r>
                <w:r w:rsidRPr="00051BD0">
                  <w:rPr>
                    <w:rFonts w:cs="Arial"/>
                    <w:color w:val="808080" w:themeColor="background1" w:themeShade="80"/>
                    <w:szCs w:val="22"/>
                  </w:rPr>
                  <w:t>Namen des Projektpartners aus Ihrem Projektantrag ein</w:t>
                </w:r>
                <w:r>
                  <w:rPr>
                    <w:rFonts w:cs="Arial"/>
                    <w:sz w:val="16"/>
                    <w:szCs w:val="16"/>
                  </w:rPr>
                  <w:t>.</w:t>
                </w:r>
              </w:p>
            </w:sdtContent>
          </w:sdt>
          <w:p w:rsidR="00866F7D" w:rsidRDefault="00866F7D" w:rsidP="00B65034">
            <w:pPr>
              <w:overflowPunct/>
              <w:ind w:right="1468"/>
              <w:jc w:val="both"/>
              <w:textAlignment w:val="auto"/>
              <w:rPr>
                <w:rFonts w:cs="Arial"/>
                <w:sz w:val="28"/>
                <w:szCs w:val="28"/>
              </w:rPr>
            </w:pPr>
          </w:p>
        </w:tc>
      </w:tr>
    </w:tbl>
    <w:p w:rsidR="00B91466" w:rsidRDefault="00B91466" w:rsidP="00866F7D">
      <w:pPr>
        <w:overflowPunct/>
        <w:ind w:right="1468"/>
        <w:jc w:val="both"/>
        <w:textAlignment w:val="auto"/>
        <w:rPr>
          <w:rFonts w:cs="Arial"/>
          <w:sz w:val="28"/>
          <w:szCs w:val="28"/>
        </w:rPr>
      </w:pPr>
    </w:p>
    <w:p w:rsidR="008A3377" w:rsidRDefault="008A3377">
      <w:pPr>
        <w:overflowPunct/>
        <w:autoSpaceDE/>
        <w:autoSpaceDN/>
        <w:adjustRightInd/>
        <w:textAlignment w:val="auto"/>
        <w:rPr>
          <w:rFonts w:cs="Arial"/>
          <w:sz w:val="28"/>
          <w:szCs w:val="28"/>
        </w:rPr>
      </w:pPr>
      <w:r>
        <w:rPr>
          <w:rFonts w:cs="Arial"/>
          <w:sz w:val="28"/>
          <w:szCs w:val="28"/>
        </w:rPr>
        <w:br w:type="page"/>
      </w:r>
    </w:p>
    <w:p w:rsidR="00D15E4D" w:rsidRPr="0031130E" w:rsidRDefault="00D15E4D" w:rsidP="00D15E4D">
      <w:pPr>
        <w:overflowPunct/>
        <w:ind w:right="1468"/>
        <w:jc w:val="both"/>
        <w:textAlignment w:val="auto"/>
        <w:rPr>
          <w:rFonts w:cs="Arial"/>
          <w:color w:val="0B5388"/>
          <w:sz w:val="28"/>
          <w:szCs w:val="28"/>
        </w:rPr>
      </w:pPr>
      <w:r w:rsidRPr="0031130E">
        <w:rPr>
          <w:rFonts w:cs="Arial"/>
          <w:color w:val="0B5388"/>
          <w:sz w:val="28"/>
          <w:szCs w:val="28"/>
        </w:rPr>
        <w:lastRenderedPageBreak/>
        <w:t>Wirtschaftlicher Eigentümer Nr. 1</w:t>
      </w:r>
    </w:p>
    <w:p w:rsidR="00D15E4D" w:rsidRPr="00A338B2" w:rsidRDefault="00D15E4D" w:rsidP="00D15E4D">
      <w:pPr>
        <w:overflowPunct/>
        <w:ind w:right="1468"/>
        <w:jc w:val="both"/>
        <w:textAlignment w:val="auto"/>
        <w:rPr>
          <w:rFonts w:cs="Arial"/>
          <w:sz w:val="16"/>
          <w:szCs w:val="16"/>
        </w:rPr>
      </w:pPr>
      <w:r w:rsidRPr="00A338B2">
        <w:rPr>
          <w:rFonts w:cs="Arial"/>
          <w:sz w:val="16"/>
          <w:szCs w:val="16"/>
        </w:rPr>
        <w:t>Bitte nennen Sie die erforderlichen Daten zum jeweiligen wirtschaftlichen Eigentümer:</w:t>
      </w:r>
    </w:p>
    <w:p w:rsidR="00D15E4D" w:rsidRDefault="00D15E4D" w:rsidP="00D15E4D">
      <w:pPr>
        <w:overflowPunct/>
        <w:ind w:right="1468"/>
        <w:jc w:val="both"/>
        <w:textAlignment w:val="auto"/>
        <w:rPr>
          <w:rFonts w:cs="Arial"/>
          <w:sz w:val="16"/>
          <w:szCs w:val="16"/>
        </w:rPr>
      </w:pPr>
    </w:p>
    <w:p w:rsidR="008A3377" w:rsidRDefault="00471339" w:rsidP="00471339">
      <w:pPr>
        <w:tabs>
          <w:tab w:val="left" w:pos="4395"/>
        </w:tabs>
        <w:overflowPunct/>
        <w:ind w:right="1468"/>
        <w:jc w:val="both"/>
        <w:textAlignment w:val="auto"/>
        <w:rPr>
          <w:rFonts w:cs="Arial"/>
          <w:sz w:val="16"/>
          <w:szCs w:val="16"/>
        </w:rPr>
      </w:pPr>
      <w:r>
        <w:rPr>
          <w:rFonts w:cs="Arial"/>
          <w:sz w:val="16"/>
          <w:szCs w:val="16"/>
        </w:rPr>
        <w:t xml:space="preserve">  </w:t>
      </w:r>
      <w:r w:rsidR="00987977" w:rsidRPr="00A338B2">
        <w:rPr>
          <w:rFonts w:cs="Arial"/>
          <w:sz w:val="16"/>
          <w:szCs w:val="16"/>
        </w:rPr>
        <w:t>Vorname(n)</w:t>
      </w:r>
      <w:r>
        <w:rPr>
          <w:rFonts w:cs="Arial"/>
          <w:sz w:val="16"/>
          <w:szCs w:val="16"/>
        </w:rPr>
        <w:tab/>
      </w:r>
      <w:r w:rsidRPr="00A338B2">
        <w:rPr>
          <w:rFonts w:cs="Arial"/>
          <w:sz w:val="16"/>
          <w:szCs w:val="16"/>
        </w:rPr>
        <w:t>Nachname</w:t>
      </w:r>
    </w:p>
    <w:p w:rsidR="008A3377" w:rsidRDefault="008A3377" w:rsidP="00D15E4D">
      <w:pPr>
        <w:overflowPunct/>
        <w:ind w:right="1468"/>
        <w:jc w:val="both"/>
        <w:textAlignment w:val="auto"/>
        <w:rPr>
          <w:rFonts w:cs="Arial"/>
          <w:sz w:val="16"/>
          <w:szCs w:val="16"/>
        </w:rPr>
      </w:pPr>
    </w:p>
    <w:tbl>
      <w:tblPr>
        <w:tblStyle w:val="Tabellenraster"/>
        <w:tblW w:w="0" w:type="auto"/>
        <w:tblLook w:val="04A0" w:firstRow="1" w:lastRow="0" w:firstColumn="1" w:lastColumn="0" w:noHBand="0" w:noVBand="1"/>
      </w:tblPr>
      <w:tblGrid>
        <w:gridCol w:w="3823"/>
        <w:gridCol w:w="567"/>
        <w:gridCol w:w="4819"/>
      </w:tblGrid>
      <w:tr w:rsidR="00471339" w:rsidTr="00471339">
        <w:trPr>
          <w:trHeight w:val="510"/>
        </w:trPr>
        <w:tc>
          <w:tcPr>
            <w:tcW w:w="3823" w:type="dxa"/>
          </w:tcPr>
          <w:sdt>
            <w:sdtPr>
              <w:rPr>
                <w:rStyle w:val="Formatvorlage3"/>
              </w:rPr>
              <w:id w:val="1282150509"/>
              <w:placeholder>
                <w:docPart w:val="BA3FC4109FC14408A4DD6E761CF47077"/>
              </w:placeholder>
              <w:showingPlcHdr/>
              <w:text/>
            </w:sdtPr>
            <w:sdtEndPr>
              <w:rPr>
                <w:rStyle w:val="Absatz-Standardschriftart"/>
                <w:rFonts w:cs="Arial"/>
                <w:sz w:val="16"/>
                <w:szCs w:val="16"/>
              </w:rPr>
            </w:sdtEndPr>
            <w:sdtContent>
              <w:p w:rsidR="00471339" w:rsidRDefault="00471339" w:rsidP="00D15E4D">
                <w:pPr>
                  <w:overflowPunct/>
                  <w:ind w:right="1468"/>
                  <w:jc w:val="both"/>
                  <w:textAlignment w:val="auto"/>
                  <w:rPr>
                    <w:rFonts w:cs="Arial"/>
                    <w:sz w:val="16"/>
                    <w:szCs w:val="16"/>
                  </w:rPr>
                </w:pPr>
                <w:r w:rsidRPr="00E76A20">
                  <w:rPr>
                    <w:rStyle w:val="Platzhaltertext"/>
                    <w:szCs w:val="22"/>
                  </w:rPr>
                  <w:t>Vorname(n)</w:t>
                </w:r>
              </w:p>
            </w:sdtContent>
          </w:sdt>
          <w:p w:rsidR="00471339" w:rsidRDefault="00471339" w:rsidP="00D15E4D">
            <w:pPr>
              <w:overflowPunct/>
              <w:ind w:right="1468"/>
              <w:jc w:val="both"/>
              <w:textAlignment w:val="auto"/>
              <w:rPr>
                <w:rFonts w:cs="Arial"/>
                <w:sz w:val="16"/>
                <w:szCs w:val="16"/>
              </w:rPr>
            </w:pPr>
          </w:p>
        </w:tc>
        <w:tc>
          <w:tcPr>
            <w:tcW w:w="567" w:type="dxa"/>
            <w:tcBorders>
              <w:top w:val="nil"/>
              <w:bottom w:val="nil"/>
            </w:tcBorders>
          </w:tcPr>
          <w:p w:rsidR="00471339" w:rsidRDefault="00471339" w:rsidP="00D15E4D">
            <w:pPr>
              <w:overflowPunct/>
              <w:ind w:right="1468"/>
              <w:jc w:val="both"/>
              <w:textAlignment w:val="auto"/>
              <w:rPr>
                <w:rFonts w:cs="Arial"/>
                <w:sz w:val="16"/>
                <w:szCs w:val="16"/>
              </w:rPr>
            </w:pPr>
          </w:p>
        </w:tc>
        <w:sdt>
          <w:sdtPr>
            <w:rPr>
              <w:rStyle w:val="Formatvorlage4"/>
            </w:rPr>
            <w:id w:val="-2140103274"/>
            <w:placeholder>
              <w:docPart w:val="5151D795DD8E4822942CEC41D5F021AC"/>
            </w:placeholder>
            <w:showingPlcHdr/>
            <w:text/>
          </w:sdtPr>
          <w:sdtEndPr>
            <w:rPr>
              <w:rStyle w:val="Absatz-Standardschriftart"/>
              <w:rFonts w:cs="Arial"/>
              <w:color w:val="auto"/>
              <w:sz w:val="16"/>
              <w:szCs w:val="16"/>
            </w:rPr>
          </w:sdtEndPr>
          <w:sdtContent>
            <w:tc>
              <w:tcPr>
                <w:tcW w:w="4819" w:type="dxa"/>
              </w:tcPr>
              <w:p w:rsidR="00471339" w:rsidRDefault="00471339" w:rsidP="00471339">
                <w:pPr>
                  <w:overflowPunct/>
                  <w:ind w:right="1468"/>
                  <w:jc w:val="both"/>
                  <w:textAlignment w:val="auto"/>
                  <w:rPr>
                    <w:rFonts w:cs="Arial"/>
                    <w:sz w:val="16"/>
                    <w:szCs w:val="16"/>
                  </w:rPr>
                </w:pPr>
                <w:r>
                  <w:rPr>
                    <w:rStyle w:val="Platzhaltertext"/>
                  </w:rPr>
                  <w:t>Nachname</w:t>
                </w:r>
                <w:r w:rsidRPr="00932282">
                  <w:rPr>
                    <w:rStyle w:val="Platzhaltertext"/>
                  </w:rPr>
                  <w:t>.</w:t>
                </w:r>
              </w:p>
            </w:tc>
          </w:sdtContent>
        </w:sdt>
      </w:tr>
      <w:tr w:rsidR="00471339" w:rsidTr="00471339">
        <w:trPr>
          <w:trHeight w:val="510"/>
        </w:trPr>
        <w:tc>
          <w:tcPr>
            <w:tcW w:w="3823" w:type="dxa"/>
            <w:tcBorders>
              <w:left w:val="nil"/>
              <w:bottom w:val="single" w:sz="4" w:space="0" w:color="auto"/>
              <w:right w:val="nil"/>
            </w:tcBorders>
          </w:tcPr>
          <w:p w:rsidR="00471339" w:rsidRDefault="00471339" w:rsidP="00D15E4D">
            <w:pPr>
              <w:overflowPunct/>
              <w:ind w:right="1468"/>
              <w:jc w:val="both"/>
              <w:textAlignment w:val="auto"/>
              <w:rPr>
                <w:rFonts w:cs="Arial"/>
                <w:sz w:val="16"/>
                <w:szCs w:val="16"/>
              </w:rPr>
            </w:pPr>
          </w:p>
          <w:p w:rsidR="00471339" w:rsidRDefault="00471339" w:rsidP="00D15E4D">
            <w:pPr>
              <w:overflowPunct/>
              <w:ind w:right="1468"/>
              <w:jc w:val="both"/>
              <w:textAlignment w:val="auto"/>
              <w:rPr>
                <w:rFonts w:cs="Arial"/>
                <w:sz w:val="16"/>
                <w:szCs w:val="16"/>
              </w:rPr>
            </w:pPr>
          </w:p>
          <w:p w:rsidR="00471339" w:rsidRDefault="00471339" w:rsidP="00471339">
            <w:pPr>
              <w:overflowPunct/>
              <w:ind w:right="1468"/>
              <w:textAlignment w:val="auto"/>
              <w:rPr>
                <w:rStyle w:val="Platzhaltertext"/>
              </w:rPr>
            </w:pPr>
            <w:r w:rsidRPr="00A338B2">
              <w:rPr>
                <w:rFonts w:cs="Arial"/>
                <w:sz w:val="16"/>
                <w:szCs w:val="16"/>
              </w:rPr>
              <w:t>Geburtsdatum</w:t>
            </w:r>
          </w:p>
        </w:tc>
        <w:tc>
          <w:tcPr>
            <w:tcW w:w="567" w:type="dxa"/>
            <w:tcBorders>
              <w:top w:val="nil"/>
              <w:left w:val="nil"/>
              <w:bottom w:val="nil"/>
              <w:right w:val="nil"/>
            </w:tcBorders>
          </w:tcPr>
          <w:p w:rsidR="00471339" w:rsidRDefault="00471339" w:rsidP="00D15E4D">
            <w:pPr>
              <w:overflowPunct/>
              <w:ind w:right="1468"/>
              <w:jc w:val="both"/>
              <w:textAlignment w:val="auto"/>
              <w:rPr>
                <w:rFonts w:cs="Arial"/>
                <w:sz w:val="16"/>
                <w:szCs w:val="16"/>
              </w:rPr>
            </w:pPr>
          </w:p>
        </w:tc>
        <w:tc>
          <w:tcPr>
            <w:tcW w:w="4819" w:type="dxa"/>
            <w:tcBorders>
              <w:left w:val="nil"/>
              <w:bottom w:val="single" w:sz="4" w:space="0" w:color="auto"/>
              <w:right w:val="nil"/>
            </w:tcBorders>
          </w:tcPr>
          <w:p w:rsidR="00471339" w:rsidRDefault="00471339" w:rsidP="00471339">
            <w:pPr>
              <w:overflowPunct/>
              <w:ind w:right="1468"/>
              <w:jc w:val="both"/>
              <w:textAlignment w:val="auto"/>
              <w:rPr>
                <w:rStyle w:val="Platzhaltertext"/>
                <w:sz w:val="16"/>
                <w:szCs w:val="16"/>
              </w:rPr>
            </w:pPr>
          </w:p>
          <w:p w:rsidR="00471339" w:rsidRPr="00471339" w:rsidRDefault="00471339" w:rsidP="00471339">
            <w:pPr>
              <w:overflowPunct/>
              <w:ind w:right="1468"/>
              <w:jc w:val="both"/>
              <w:textAlignment w:val="auto"/>
              <w:rPr>
                <w:rStyle w:val="Platzhaltertext"/>
                <w:sz w:val="16"/>
                <w:szCs w:val="16"/>
              </w:rPr>
            </w:pPr>
          </w:p>
          <w:p w:rsidR="00471339" w:rsidRPr="00471339" w:rsidRDefault="00471339" w:rsidP="00471339">
            <w:pPr>
              <w:overflowPunct/>
              <w:ind w:hanging="110"/>
              <w:jc w:val="both"/>
              <w:textAlignment w:val="auto"/>
              <w:rPr>
                <w:rStyle w:val="Platzhaltertext"/>
                <w:sz w:val="18"/>
                <w:szCs w:val="18"/>
              </w:rPr>
            </w:pPr>
            <w:r w:rsidRPr="00471339">
              <w:rPr>
                <w:rFonts w:cs="Arial"/>
                <w:sz w:val="16"/>
                <w:szCs w:val="16"/>
              </w:rPr>
              <w:t>Mehrwertsteuer- oder Steuer-Identifikationsnummer</w:t>
            </w:r>
          </w:p>
        </w:tc>
      </w:tr>
      <w:tr w:rsidR="00471339" w:rsidTr="00471339">
        <w:trPr>
          <w:trHeight w:val="510"/>
        </w:trPr>
        <w:sdt>
          <w:sdtPr>
            <w:rPr>
              <w:rStyle w:val="Formatvorlage5"/>
            </w:rPr>
            <w:id w:val="-876620684"/>
            <w:placeholder>
              <w:docPart w:val="037DE84AE1A24EDD9C332E558516D8B6"/>
            </w:placeholder>
            <w:showingPlcHdr/>
            <w:text/>
          </w:sdtPr>
          <w:sdtEndPr>
            <w:rPr>
              <w:rStyle w:val="Platzhaltertext"/>
              <w:color w:val="808080"/>
            </w:rPr>
          </w:sdtEndPr>
          <w:sdtContent>
            <w:tc>
              <w:tcPr>
                <w:tcW w:w="3823" w:type="dxa"/>
                <w:tcBorders>
                  <w:top w:val="single" w:sz="4" w:space="0" w:color="auto"/>
                </w:tcBorders>
              </w:tcPr>
              <w:p w:rsidR="00471339" w:rsidRDefault="00471339" w:rsidP="00471339">
                <w:pPr>
                  <w:overflowPunct/>
                  <w:ind w:right="1468"/>
                  <w:textAlignment w:val="auto"/>
                  <w:rPr>
                    <w:rStyle w:val="Platzhaltertext"/>
                  </w:rPr>
                </w:pPr>
                <w:r>
                  <w:rPr>
                    <w:rStyle w:val="Platzhaltertext"/>
                  </w:rPr>
                  <w:t>TT.MM.JJJJ</w:t>
                </w:r>
              </w:p>
            </w:tc>
          </w:sdtContent>
        </w:sdt>
        <w:tc>
          <w:tcPr>
            <w:tcW w:w="567" w:type="dxa"/>
            <w:tcBorders>
              <w:top w:val="nil"/>
              <w:bottom w:val="nil"/>
            </w:tcBorders>
          </w:tcPr>
          <w:p w:rsidR="00471339" w:rsidRDefault="00471339" w:rsidP="00D15E4D">
            <w:pPr>
              <w:overflowPunct/>
              <w:ind w:right="1468"/>
              <w:jc w:val="both"/>
              <w:textAlignment w:val="auto"/>
              <w:rPr>
                <w:rFonts w:cs="Arial"/>
                <w:sz w:val="16"/>
                <w:szCs w:val="16"/>
              </w:rPr>
            </w:pPr>
          </w:p>
        </w:tc>
        <w:sdt>
          <w:sdtPr>
            <w:rPr>
              <w:rStyle w:val="Formatvorlage6"/>
            </w:rPr>
            <w:id w:val="-518013713"/>
            <w:placeholder>
              <w:docPart w:val="719D807CA8B94CAFAAE1D3880CC19679"/>
            </w:placeholder>
            <w:showingPlcHdr/>
            <w:text/>
          </w:sdtPr>
          <w:sdtEndPr>
            <w:rPr>
              <w:rStyle w:val="Platzhaltertext"/>
              <w:color w:val="808080"/>
            </w:rPr>
          </w:sdtEndPr>
          <w:sdtContent>
            <w:tc>
              <w:tcPr>
                <w:tcW w:w="4819" w:type="dxa"/>
                <w:tcBorders>
                  <w:top w:val="single" w:sz="4" w:space="0" w:color="auto"/>
                </w:tcBorders>
              </w:tcPr>
              <w:p w:rsidR="00471339" w:rsidRDefault="00471339" w:rsidP="00471339">
                <w:pPr>
                  <w:overflowPunct/>
                  <w:ind w:right="-112"/>
                  <w:textAlignment w:val="auto"/>
                  <w:rPr>
                    <w:rStyle w:val="Platzhaltertext"/>
                  </w:rPr>
                </w:pPr>
                <w:r>
                  <w:rPr>
                    <w:rStyle w:val="Platzhaltertext"/>
                  </w:rPr>
                  <w:t>Mehrwertsteuer- od</w:t>
                </w:r>
                <w:r w:rsidRPr="00792480">
                  <w:rPr>
                    <w:rStyle w:val="Platzhaltertext"/>
                  </w:rPr>
                  <w:t>.</w:t>
                </w:r>
                <w:r>
                  <w:rPr>
                    <w:rStyle w:val="Platzhaltertext"/>
                  </w:rPr>
                  <w:t xml:space="preserve"> Steuer-ID-Nummer</w:t>
                </w:r>
              </w:p>
            </w:tc>
          </w:sdtContent>
        </w:sdt>
      </w:tr>
    </w:tbl>
    <w:p w:rsidR="00D15E4D" w:rsidRDefault="00D15E4D" w:rsidP="00DF647C">
      <w:pPr>
        <w:overflowPunct/>
        <w:ind w:right="1468"/>
        <w:jc w:val="both"/>
        <w:textAlignment w:val="auto"/>
        <w:rPr>
          <w:rFonts w:cs="Arial"/>
          <w:color w:val="0B5388"/>
          <w:sz w:val="28"/>
          <w:szCs w:val="28"/>
        </w:rPr>
      </w:pPr>
    </w:p>
    <w:p w:rsidR="00FB4D5F" w:rsidRPr="0031130E" w:rsidRDefault="00FB4D5F" w:rsidP="00FB4D5F">
      <w:pPr>
        <w:overflowPunct/>
        <w:ind w:right="1468"/>
        <w:jc w:val="both"/>
        <w:textAlignment w:val="auto"/>
        <w:rPr>
          <w:rFonts w:cs="Arial"/>
          <w:color w:val="0B5388"/>
          <w:sz w:val="28"/>
          <w:szCs w:val="28"/>
        </w:rPr>
      </w:pPr>
      <w:r w:rsidRPr="0031130E">
        <w:rPr>
          <w:rFonts w:cs="Arial"/>
          <w:color w:val="0B5388"/>
          <w:sz w:val="28"/>
          <w:szCs w:val="28"/>
        </w:rPr>
        <w:t>W</w:t>
      </w:r>
      <w:r>
        <w:rPr>
          <w:rFonts w:cs="Arial"/>
          <w:color w:val="0B5388"/>
          <w:sz w:val="28"/>
          <w:szCs w:val="28"/>
        </w:rPr>
        <w:t>irtschaftlicher Eigentümer Nr. 2</w:t>
      </w:r>
    </w:p>
    <w:p w:rsidR="00FB4D5F" w:rsidRPr="00A338B2" w:rsidRDefault="00FB4D5F" w:rsidP="00FB4D5F">
      <w:pPr>
        <w:overflowPunct/>
        <w:ind w:right="1468"/>
        <w:jc w:val="both"/>
        <w:textAlignment w:val="auto"/>
        <w:rPr>
          <w:rFonts w:cs="Arial"/>
          <w:sz w:val="16"/>
          <w:szCs w:val="16"/>
        </w:rPr>
      </w:pPr>
      <w:r w:rsidRPr="00A338B2">
        <w:rPr>
          <w:rFonts w:cs="Arial"/>
          <w:sz w:val="16"/>
          <w:szCs w:val="16"/>
        </w:rPr>
        <w:t>Bitte nennen Sie die erforderlichen Daten zum jeweiligen wirtschaftlichen Eigentümer:</w:t>
      </w:r>
    </w:p>
    <w:p w:rsidR="00662BC1" w:rsidRDefault="00662BC1" w:rsidP="00662BC1">
      <w:pPr>
        <w:overflowPunct/>
        <w:ind w:right="1468"/>
        <w:jc w:val="both"/>
        <w:textAlignment w:val="auto"/>
        <w:rPr>
          <w:rFonts w:cs="Arial"/>
          <w:sz w:val="16"/>
          <w:szCs w:val="16"/>
        </w:rPr>
      </w:pPr>
    </w:p>
    <w:p w:rsidR="00662BC1" w:rsidRDefault="00662BC1" w:rsidP="00662BC1">
      <w:pPr>
        <w:tabs>
          <w:tab w:val="left" w:pos="4395"/>
        </w:tabs>
        <w:overflowPunct/>
        <w:ind w:right="1468"/>
        <w:jc w:val="both"/>
        <w:textAlignment w:val="auto"/>
        <w:rPr>
          <w:rFonts w:cs="Arial"/>
          <w:sz w:val="16"/>
          <w:szCs w:val="16"/>
        </w:rPr>
      </w:pPr>
      <w:r>
        <w:rPr>
          <w:rFonts w:cs="Arial"/>
          <w:sz w:val="16"/>
          <w:szCs w:val="16"/>
        </w:rPr>
        <w:t xml:space="preserve">  </w:t>
      </w:r>
      <w:r w:rsidRPr="00A338B2">
        <w:rPr>
          <w:rFonts w:cs="Arial"/>
          <w:sz w:val="16"/>
          <w:szCs w:val="16"/>
        </w:rPr>
        <w:t>Vorname(n)</w:t>
      </w:r>
      <w:r>
        <w:rPr>
          <w:rFonts w:cs="Arial"/>
          <w:sz w:val="16"/>
          <w:szCs w:val="16"/>
        </w:rPr>
        <w:tab/>
      </w:r>
      <w:r w:rsidRPr="00A338B2">
        <w:rPr>
          <w:rFonts w:cs="Arial"/>
          <w:sz w:val="16"/>
          <w:szCs w:val="16"/>
        </w:rPr>
        <w:t>Nachname</w:t>
      </w:r>
    </w:p>
    <w:p w:rsidR="00E76A20" w:rsidRDefault="00E76A20" w:rsidP="00E76A20">
      <w:pPr>
        <w:overflowPunct/>
        <w:ind w:right="1468"/>
        <w:jc w:val="both"/>
        <w:textAlignment w:val="auto"/>
        <w:rPr>
          <w:rFonts w:cs="Arial"/>
          <w:sz w:val="16"/>
          <w:szCs w:val="16"/>
        </w:rPr>
      </w:pPr>
    </w:p>
    <w:tbl>
      <w:tblPr>
        <w:tblStyle w:val="Tabellenraster"/>
        <w:tblW w:w="0" w:type="auto"/>
        <w:tblLook w:val="04A0" w:firstRow="1" w:lastRow="0" w:firstColumn="1" w:lastColumn="0" w:noHBand="0" w:noVBand="1"/>
      </w:tblPr>
      <w:tblGrid>
        <w:gridCol w:w="3823"/>
        <w:gridCol w:w="567"/>
        <w:gridCol w:w="4819"/>
      </w:tblGrid>
      <w:tr w:rsidR="00E76A20" w:rsidTr="007678FA">
        <w:trPr>
          <w:trHeight w:val="510"/>
        </w:trPr>
        <w:tc>
          <w:tcPr>
            <w:tcW w:w="3823" w:type="dxa"/>
          </w:tcPr>
          <w:sdt>
            <w:sdtPr>
              <w:rPr>
                <w:rStyle w:val="Formatvorlage3"/>
              </w:rPr>
              <w:id w:val="1952739679"/>
              <w:placeholder>
                <w:docPart w:val="E69E98C85B4F490F9FDEC93683BABE2A"/>
              </w:placeholder>
              <w:showingPlcHdr/>
              <w:text/>
            </w:sdtPr>
            <w:sdtEndPr>
              <w:rPr>
                <w:rStyle w:val="Absatz-Standardschriftart"/>
                <w:rFonts w:cs="Arial"/>
                <w:sz w:val="16"/>
                <w:szCs w:val="16"/>
              </w:rPr>
            </w:sdtEndPr>
            <w:sdtContent>
              <w:p w:rsidR="00E76A20" w:rsidRDefault="00E76A20" w:rsidP="007678FA">
                <w:pPr>
                  <w:overflowPunct/>
                  <w:ind w:right="1468"/>
                  <w:jc w:val="both"/>
                  <w:textAlignment w:val="auto"/>
                  <w:rPr>
                    <w:rFonts w:cs="Arial"/>
                    <w:sz w:val="16"/>
                    <w:szCs w:val="16"/>
                  </w:rPr>
                </w:pPr>
                <w:r w:rsidRPr="00E76A20">
                  <w:rPr>
                    <w:rStyle w:val="Platzhaltertext"/>
                    <w:szCs w:val="22"/>
                  </w:rPr>
                  <w:t>Vorname(n)</w:t>
                </w:r>
              </w:p>
            </w:sdtContent>
          </w:sdt>
          <w:p w:rsidR="00E76A20" w:rsidRDefault="00E76A20" w:rsidP="007678FA">
            <w:pPr>
              <w:overflowPunct/>
              <w:ind w:right="1468"/>
              <w:jc w:val="both"/>
              <w:textAlignment w:val="auto"/>
              <w:rPr>
                <w:rFonts w:cs="Arial"/>
                <w:sz w:val="16"/>
                <w:szCs w:val="16"/>
              </w:rPr>
            </w:pPr>
          </w:p>
        </w:tc>
        <w:tc>
          <w:tcPr>
            <w:tcW w:w="567" w:type="dxa"/>
            <w:tcBorders>
              <w:top w:val="nil"/>
              <w:bottom w:val="nil"/>
            </w:tcBorders>
          </w:tcPr>
          <w:p w:rsidR="00E76A20" w:rsidRDefault="00E76A20" w:rsidP="007678FA">
            <w:pPr>
              <w:overflowPunct/>
              <w:ind w:right="1468"/>
              <w:jc w:val="both"/>
              <w:textAlignment w:val="auto"/>
              <w:rPr>
                <w:rFonts w:cs="Arial"/>
                <w:sz w:val="16"/>
                <w:szCs w:val="16"/>
              </w:rPr>
            </w:pPr>
          </w:p>
        </w:tc>
        <w:sdt>
          <w:sdtPr>
            <w:rPr>
              <w:rStyle w:val="Formatvorlage4"/>
            </w:rPr>
            <w:id w:val="-1807234988"/>
            <w:placeholder>
              <w:docPart w:val="19F7D308A5DB48EC8346ADC140BE2195"/>
            </w:placeholder>
            <w:showingPlcHdr/>
            <w:text/>
          </w:sdtPr>
          <w:sdtEndPr>
            <w:rPr>
              <w:rStyle w:val="Absatz-Standardschriftart"/>
              <w:rFonts w:cs="Arial"/>
              <w:color w:val="auto"/>
              <w:sz w:val="16"/>
              <w:szCs w:val="16"/>
            </w:rPr>
          </w:sdtEndPr>
          <w:sdtContent>
            <w:tc>
              <w:tcPr>
                <w:tcW w:w="4819" w:type="dxa"/>
              </w:tcPr>
              <w:p w:rsidR="00E76A20" w:rsidRDefault="00E76A20" w:rsidP="007678FA">
                <w:pPr>
                  <w:overflowPunct/>
                  <w:ind w:right="1468"/>
                  <w:jc w:val="both"/>
                  <w:textAlignment w:val="auto"/>
                  <w:rPr>
                    <w:rFonts w:cs="Arial"/>
                    <w:sz w:val="16"/>
                    <w:szCs w:val="16"/>
                  </w:rPr>
                </w:pPr>
                <w:r>
                  <w:rPr>
                    <w:rStyle w:val="Platzhaltertext"/>
                  </w:rPr>
                  <w:t>Nachname</w:t>
                </w:r>
                <w:r w:rsidRPr="00932282">
                  <w:rPr>
                    <w:rStyle w:val="Platzhaltertext"/>
                  </w:rPr>
                  <w:t>.</w:t>
                </w:r>
              </w:p>
            </w:tc>
          </w:sdtContent>
        </w:sdt>
      </w:tr>
      <w:tr w:rsidR="00E76A20" w:rsidTr="007678FA">
        <w:trPr>
          <w:trHeight w:val="510"/>
        </w:trPr>
        <w:tc>
          <w:tcPr>
            <w:tcW w:w="3823" w:type="dxa"/>
            <w:tcBorders>
              <w:left w:val="nil"/>
              <w:bottom w:val="single" w:sz="4" w:space="0" w:color="auto"/>
              <w:right w:val="nil"/>
            </w:tcBorders>
          </w:tcPr>
          <w:p w:rsidR="00E76A20" w:rsidRDefault="00E76A20" w:rsidP="007678FA">
            <w:pPr>
              <w:overflowPunct/>
              <w:ind w:right="1468"/>
              <w:jc w:val="both"/>
              <w:textAlignment w:val="auto"/>
              <w:rPr>
                <w:rFonts w:cs="Arial"/>
                <w:sz w:val="16"/>
                <w:szCs w:val="16"/>
              </w:rPr>
            </w:pPr>
          </w:p>
          <w:p w:rsidR="00E76A20" w:rsidRDefault="00E76A20" w:rsidP="007678FA">
            <w:pPr>
              <w:overflowPunct/>
              <w:ind w:right="1468"/>
              <w:jc w:val="both"/>
              <w:textAlignment w:val="auto"/>
              <w:rPr>
                <w:rFonts w:cs="Arial"/>
                <w:sz w:val="16"/>
                <w:szCs w:val="16"/>
              </w:rPr>
            </w:pPr>
          </w:p>
          <w:p w:rsidR="00E76A20" w:rsidRDefault="00E76A20" w:rsidP="007678FA">
            <w:pPr>
              <w:overflowPunct/>
              <w:ind w:right="1468"/>
              <w:textAlignment w:val="auto"/>
              <w:rPr>
                <w:rStyle w:val="Platzhaltertext"/>
              </w:rPr>
            </w:pPr>
            <w:r w:rsidRPr="00A338B2">
              <w:rPr>
                <w:rFonts w:cs="Arial"/>
                <w:sz w:val="16"/>
                <w:szCs w:val="16"/>
              </w:rPr>
              <w:t>Geburtsdatum</w:t>
            </w:r>
          </w:p>
        </w:tc>
        <w:tc>
          <w:tcPr>
            <w:tcW w:w="567" w:type="dxa"/>
            <w:tcBorders>
              <w:top w:val="nil"/>
              <w:left w:val="nil"/>
              <w:bottom w:val="nil"/>
              <w:right w:val="nil"/>
            </w:tcBorders>
          </w:tcPr>
          <w:p w:rsidR="00E76A20" w:rsidRDefault="00E76A20" w:rsidP="007678FA">
            <w:pPr>
              <w:overflowPunct/>
              <w:ind w:right="1468"/>
              <w:jc w:val="both"/>
              <w:textAlignment w:val="auto"/>
              <w:rPr>
                <w:rFonts w:cs="Arial"/>
                <w:sz w:val="16"/>
                <w:szCs w:val="16"/>
              </w:rPr>
            </w:pPr>
          </w:p>
        </w:tc>
        <w:tc>
          <w:tcPr>
            <w:tcW w:w="4819" w:type="dxa"/>
            <w:tcBorders>
              <w:left w:val="nil"/>
              <w:bottom w:val="single" w:sz="4" w:space="0" w:color="auto"/>
              <w:right w:val="nil"/>
            </w:tcBorders>
          </w:tcPr>
          <w:p w:rsidR="00E76A20" w:rsidRDefault="00E76A20" w:rsidP="007678FA">
            <w:pPr>
              <w:overflowPunct/>
              <w:ind w:right="1468"/>
              <w:jc w:val="both"/>
              <w:textAlignment w:val="auto"/>
              <w:rPr>
                <w:rStyle w:val="Platzhaltertext"/>
                <w:sz w:val="16"/>
                <w:szCs w:val="16"/>
              </w:rPr>
            </w:pPr>
          </w:p>
          <w:p w:rsidR="00E76A20" w:rsidRPr="00471339" w:rsidRDefault="00E76A20" w:rsidP="007678FA">
            <w:pPr>
              <w:overflowPunct/>
              <w:ind w:right="1468"/>
              <w:jc w:val="both"/>
              <w:textAlignment w:val="auto"/>
              <w:rPr>
                <w:rStyle w:val="Platzhaltertext"/>
                <w:sz w:val="16"/>
                <w:szCs w:val="16"/>
              </w:rPr>
            </w:pPr>
          </w:p>
          <w:p w:rsidR="00E76A20" w:rsidRPr="00471339" w:rsidRDefault="00E76A20" w:rsidP="007678FA">
            <w:pPr>
              <w:overflowPunct/>
              <w:ind w:hanging="110"/>
              <w:jc w:val="both"/>
              <w:textAlignment w:val="auto"/>
              <w:rPr>
                <w:rStyle w:val="Platzhaltertext"/>
                <w:sz w:val="18"/>
                <w:szCs w:val="18"/>
              </w:rPr>
            </w:pPr>
            <w:r w:rsidRPr="00471339">
              <w:rPr>
                <w:rFonts w:cs="Arial"/>
                <w:sz w:val="16"/>
                <w:szCs w:val="16"/>
              </w:rPr>
              <w:t>Mehrwertsteuer- oder Steuer-Identifikationsnummer</w:t>
            </w:r>
          </w:p>
        </w:tc>
      </w:tr>
      <w:tr w:rsidR="00E76A20" w:rsidTr="007678FA">
        <w:trPr>
          <w:trHeight w:val="510"/>
        </w:trPr>
        <w:sdt>
          <w:sdtPr>
            <w:rPr>
              <w:rStyle w:val="Formatvorlage5"/>
            </w:rPr>
            <w:id w:val="-1661913527"/>
            <w:placeholder>
              <w:docPart w:val="CD84519CE3B14D63A1B502DAC75CA8C8"/>
            </w:placeholder>
            <w:showingPlcHdr/>
            <w:text/>
          </w:sdtPr>
          <w:sdtEndPr>
            <w:rPr>
              <w:rStyle w:val="Platzhaltertext"/>
              <w:color w:val="808080"/>
            </w:rPr>
          </w:sdtEndPr>
          <w:sdtContent>
            <w:tc>
              <w:tcPr>
                <w:tcW w:w="3823" w:type="dxa"/>
                <w:tcBorders>
                  <w:top w:val="single" w:sz="4" w:space="0" w:color="auto"/>
                </w:tcBorders>
              </w:tcPr>
              <w:p w:rsidR="00E76A20" w:rsidRDefault="00E76A20" w:rsidP="007678FA">
                <w:pPr>
                  <w:overflowPunct/>
                  <w:ind w:right="1468"/>
                  <w:textAlignment w:val="auto"/>
                  <w:rPr>
                    <w:rStyle w:val="Platzhaltertext"/>
                  </w:rPr>
                </w:pPr>
                <w:r>
                  <w:rPr>
                    <w:rStyle w:val="Platzhaltertext"/>
                  </w:rPr>
                  <w:t>TT.MM.JJJJ</w:t>
                </w:r>
              </w:p>
            </w:tc>
          </w:sdtContent>
        </w:sdt>
        <w:tc>
          <w:tcPr>
            <w:tcW w:w="567" w:type="dxa"/>
            <w:tcBorders>
              <w:top w:val="nil"/>
              <w:bottom w:val="nil"/>
            </w:tcBorders>
          </w:tcPr>
          <w:p w:rsidR="00E76A20" w:rsidRDefault="00E76A20" w:rsidP="007678FA">
            <w:pPr>
              <w:overflowPunct/>
              <w:ind w:right="1468"/>
              <w:jc w:val="both"/>
              <w:textAlignment w:val="auto"/>
              <w:rPr>
                <w:rFonts w:cs="Arial"/>
                <w:sz w:val="16"/>
                <w:szCs w:val="16"/>
              </w:rPr>
            </w:pPr>
          </w:p>
        </w:tc>
        <w:sdt>
          <w:sdtPr>
            <w:rPr>
              <w:rStyle w:val="Formatvorlage6"/>
            </w:rPr>
            <w:id w:val="-308934801"/>
            <w:placeholder>
              <w:docPart w:val="AD079853562C44DD9F4F88C98DB1593A"/>
            </w:placeholder>
            <w:showingPlcHdr/>
            <w:text/>
          </w:sdtPr>
          <w:sdtEndPr>
            <w:rPr>
              <w:rStyle w:val="Platzhaltertext"/>
              <w:color w:val="808080"/>
            </w:rPr>
          </w:sdtEndPr>
          <w:sdtContent>
            <w:tc>
              <w:tcPr>
                <w:tcW w:w="4819" w:type="dxa"/>
                <w:tcBorders>
                  <w:top w:val="single" w:sz="4" w:space="0" w:color="auto"/>
                </w:tcBorders>
              </w:tcPr>
              <w:p w:rsidR="00E76A20" w:rsidRDefault="00E76A20" w:rsidP="007678FA">
                <w:pPr>
                  <w:overflowPunct/>
                  <w:ind w:right="-112"/>
                  <w:textAlignment w:val="auto"/>
                  <w:rPr>
                    <w:rStyle w:val="Platzhaltertext"/>
                  </w:rPr>
                </w:pPr>
                <w:r>
                  <w:rPr>
                    <w:rStyle w:val="Platzhaltertext"/>
                  </w:rPr>
                  <w:t>Mehrwertsteuer- od</w:t>
                </w:r>
                <w:r w:rsidRPr="00792480">
                  <w:rPr>
                    <w:rStyle w:val="Platzhaltertext"/>
                  </w:rPr>
                  <w:t>.</w:t>
                </w:r>
                <w:r>
                  <w:rPr>
                    <w:rStyle w:val="Platzhaltertext"/>
                  </w:rPr>
                  <w:t xml:space="preserve"> Steuer-ID-Nummer</w:t>
                </w:r>
              </w:p>
            </w:tc>
          </w:sdtContent>
        </w:sdt>
      </w:tr>
    </w:tbl>
    <w:p w:rsidR="00E76A20" w:rsidRDefault="00E76A20" w:rsidP="00E76A20">
      <w:pPr>
        <w:overflowPunct/>
        <w:ind w:right="1468"/>
        <w:jc w:val="both"/>
        <w:textAlignment w:val="auto"/>
        <w:rPr>
          <w:rFonts w:cs="Arial"/>
          <w:color w:val="0B5388"/>
          <w:sz w:val="28"/>
          <w:szCs w:val="28"/>
        </w:rPr>
      </w:pPr>
    </w:p>
    <w:p w:rsidR="001E6C45" w:rsidRPr="0031130E" w:rsidRDefault="001E6C45" w:rsidP="001E6C45">
      <w:pPr>
        <w:overflowPunct/>
        <w:ind w:right="1468"/>
        <w:jc w:val="both"/>
        <w:textAlignment w:val="auto"/>
        <w:rPr>
          <w:rFonts w:cs="Arial"/>
          <w:color w:val="0B5388"/>
          <w:sz w:val="28"/>
          <w:szCs w:val="28"/>
        </w:rPr>
      </w:pPr>
      <w:r w:rsidRPr="0031130E">
        <w:rPr>
          <w:rFonts w:cs="Arial"/>
          <w:color w:val="0B5388"/>
          <w:sz w:val="28"/>
          <w:szCs w:val="28"/>
        </w:rPr>
        <w:t>W</w:t>
      </w:r>
      <w:r>
        <w:rPr>
          <w:rFonts w:cs="Arial"/>
          <w:color w:val="0B5388"/>
          <w:sz w:val="28"/>
          <w:szCs w:val="28"/>
        </w:rPr>
        <w:t>irtschaftlicher Eigentümer Nr. 3</w:t>
      </w:r>
    </w:p>
    <w:p w:rsidR="00294AE0" w:rsidRPr="00A338B2" w:rsidRDefault="00294AE0" w:rsidP="00294AE0">
      <w:pPr>
        <w:overflowPunct/>
        <w:ind w:right="1468"/>
        <w:jc w:val="both"/>
        <w:textAlignment w:val="auto"/>
        <w:rPr>
          <w:rFonts w:cs="Arial"/>
          <w:sz w:val="16"/>
          <w:szCs w:val="16"/>
        </w:rPr>
      </w:pPr>
      <w:r w:rsidRPr="00A338B2">
        <w:rPr>
          <w:rFonts w:cs="Arial"/>
          <w:sz w:val="16"/>
          <w:szCs w:val="16"/>
        </w:rPr>
        <w:t>Bitte nennen Sie die erforderlichen Daten zum jeweiligen wirtschaftlichen Eigentümer:</w:t>
      </w:r>
    </w:p>
    <w:p w:rsidR="00294AE0" w:rsidRDefault="00294AE0" w:rsidP="00294AE0">
      <w:pPr>
        <w:overflowPunct/>
        <w:ind w:right="1468"/>
        <w:jc w:val="both"/>
        <w:textAlignment w:val="auto"/>
        <w:rPr>
          <w:rFonts w:cs="Arial"/>
          <w:sz w:val="16"/>
          <w:szCs w:val="16"/>
        </w:rPr>
      </w:pPr>
    </w:p>
    <w:p w:rsidR="00294AE0" w:rsidRDefault="00294AE0" w:rsidP="00294AE0">
      <w:pPr>
        <w:tabs>
          <w:tab w:val="left" w:pos="4395"/>
        </w:tabs>
        <w:overflowPunct/>
        <w:ind w:right="1468"/>
        <w:jc w:val="both"/>
        <w:textAlignment w:val="auto"/>
        <w:rPr>
          <w:rFonts w:cs="Arial"/>
          <w:sz w:val="16"/>
          <w:szCs w:val="16"/>
        </w:rPr>
      </w:pPr>
      <w:r>
        <w:rPr>
          <w:rFonts w:cs="Arial"/>
          <w:sz w:val="16"/>
          <w:szCs w:val="16"/>
        </w:rPr>
        <w:t xml:space="preserve">  </w:t>
      </w:r>
      <w:r w:rsidRPr="00A338B2">
        <w:rPr>
          <w:rFonts w:cs="Arial"/>
          <w:sz w:val="16"/>
          <w:szCs w:val="16"/>
        </w:rPr>
        <w:t>Vorname(n)</w:t>
      </w:r>
      <w:r>
        <w:rPr>
          <w:rFonts w:cs="Arial"/>
          <w:sz w:val="16"/>
          <w:szCs w:val="16"/>
        </w:rPr>
        <w:tab/>
      </w:r>
      <w:r w:rsidRPr="00A338B2">
        <w:rPr>
          <w:rFonts w:cs="Arial"/>
          <w:sz w:val="16"/>
          <w:szCs w:val="16"/>
        </w:rPr>
        <w:t>Nachname</w:t>
      </w:r>
    </w:p>
    <w:p w:rsidR="00E76A20" w:rsidRDefault="00E76A20" w:rsidP="00E76A20">
      <w:pPr>
        <w:overflowPunct/>
        <w:ind w:right="1468"/>
        <w:jc w:val="both"/>
        <w:textAlignment w:val="auto"/>
        <w:rPr>
          <w:rFonts w:cs="Arial"/>
          <w:sz w:val="16"/>
          <w:szCs w:val="16"/>
        </w:rPr>
      </w:pPr>
    </w:p>
    <w:tbl>
      <w:tblPr>
        <w:tblStyle w:val="Tabellenraster"/>
        <w:tblW w:w="0" w:type="auto"/>
        <w:tblLook w:val="04A0" w:firstRow="1" w:lastRow="0" w:firstColumn="1" w:lastColumn="0" w:noHBand="0" w:noVBand="1"/>
      </w:tblPr>
      <w:tblGrid>
        <w:gridCol w:w="3823"/>
        <w:gridCol w:w="567"/>
        <w:gridCol w:w="4819"/>
      </w:tblGrid>
      <w:tr w:rsidR="00E76A20" w:rsidTr="007678FA">
        <w:trPr>
          <w:trHeight w:val="510"/>
        </w:trPr>
        <w:tc>
          <w:tcPr>
            <w:tcW w:w="3823" w:type="dxa"/>
          </w:tcPr>
          <w:sdt>
            <w:sdtPr>
              <w:rPr>
                <w:rStyle w:val="Formatvorlage3"/>
              </w:rPr>
              <w:id w:val="-997260273"/>
              <w:placeholder>
                <w:docPart w:val="CA8D436E8D28496AB6074EA0797A736B"/>
              </w:placeholder>
              <w:showingPlcHdr/>
              <w:text/>
            </w:sdtPr>
            <w:sdtEndPr>
              <w:rPr>
                <w:rStyle w:val="Absatz-Standardschriftart"/>
                <w:rFonts w:cs="Arial"/>
                <w:sz w:val="16"/>
                <w:szCs w:val="16"/>
              </w:rPr>
            </w:sdtEndPr>
            <w:sdtContent>
              <w:p w:rsidR="00E76A20" w:rsidRDefault="00E76A20" w:rsidP="007678FA">
                <w:pPr>
                  <w:overflowPunct/>
                  <w:ind w:right="1468"/>
                  <w:jc w:val="both"/>
                  <w:textAlignment w:val="auto"/>
                  <w:rPr>
                    <w:rFonts w:cs="Arial"/>
                    <w:sz w:val="16"/>
                    <w:szCs w:val="16"/>
                  </w:rPr>
                </w:pPr>
                <w:r w:rsidRPr="00E76A20">
                  <w:rPr>
                    <w:rStyle w:val="Platzhaltertext"/>
                    <w:szCs w:val="22"/>
                  </w:rPr>
                  <w:t>Vorname(n)</w:t>
                </w:r>
              </w:p>
            </w:sdtContent>
          </w:sdt>
          <w:p w:rsidR="00E76A20" w:rsidRDefault="00E76A20" w:rsidP="007678FA">
            <w:pPr>
              <w:overflowPunct/>
              <w:ind w:right="1468"/>
              <w:jc w:val="both"/>
              <w:textAlignment w:val="auto"/>
              <w:rPr>
                <w:rFonts w:cs="Arial"/>
                <w:sz w:val="16"/>
                <w:szCs w:val="16"/>
              </w:rPr>
            </w:pPr>
          </w:p>
        </w:tc>
        <w:tc>
          <w:tcPr>
            <w:tcW w:w="567" w:type="dxa"/>
            <w:tcBorders>
              <w:top w:val="nil"/>
              <w:bottom w:val="nil"/>
            </w:tcBorders>
          </w:tcPr>
          <w:p w:rsidR="00E76A20" w:rsidRDefault="00E76A20" w:rsidP="007678FA">
            <w:pPr>
              <w:overflowPunct/>
              <w:ind w:right="1468"/>
              <w:jc w:val="both"/>
              <w:textAlignment w:val="auto"/>
              <w:rPr>
                <w:rFonts w:cs="Arial"/>
                <w:sz w:val="16"/>
                <w:szCs w:val="16"/>
              </w:rPr>
            </w:pPr>
          </w:p>
        </w:tc>
        <w:sdt>
          <w:sdtPr>
            <w:rPr>
              <w:rStyle w:val="Formatvorlage4"/>
            </w:rPr>
            <w:id w:val="212938421"/>
            <w:placeholder>
              <w:docPart w:val="8496DF4597F9413A92342842FE7A430B"/>
            </w:placeholder>
            <w:showingPlcHdr/>
            <w:text/>
          </w:sdtPr>
          <w:sdtEndPr>
            <w:rPr>
              <w:rStyle w:val="Absatz-Standardschriftart"/>
              <w:rFonts w:cs="Arial"/>
              <w:color w:val="auto"/>
              <w:sz w:val="16"/>
              <w:szCs w:val="16"/>
            </w:rPr>
          </w:sdtEndPr>
          <w:sdtContent>
            <w:tc>
              <w:tcPr>
                <w:tcW w:w="4819" w:type="dxa"/>
              </w:tcPr>
              <w:p w:rsidR="00E76A20" w:rsidRDefault="00E76A20" w:rsidP="007678FA">
                <w:pPr>
                  <w:overflowPunct/>
                  <w:ind w:right="1468"/>
                  <w:jc w:val="both"/>
                  <w:textAlignment w:val="auto"/>
                  <w:rPr>
                    <w:rFonts w:cs="Arial"/>
                    <w:sz w:val="16"/>
                    <w:szCs w:val="16"/>
                  </w:rPr>
                </w:pPr>
                <w:r>
                  <w:rPr>
                    <w:rStyle w:val="Platzhaltertext"/>
                  </w:rPr>
                  <w:t>Nachname</w:t>
                </w:r>
                <w:r w:rsidRPr="00932282">
                  <w:rPr>
                    <w:rStyle w:val="Platzhaltertext"/>
                  </w:rPr>
                  <w:t>.</w:t>
                </w:r>
              </w:p>
            </w:tc>
          </w:sdtContent>
        </w:sdt>
      </w:tr>
      <w:tr w:rsidR="00E76A20" w:rsidTr="007678FA">
        <w:trPr>
          <w:trHeight w:val="510"/>
        </w:trPr>
        <w:tc>
          <w:tcPr>
            <w:tcW w:w="3823" w:type="dxa"/>
            <w:tcBorders>
              <w:left w:val="nil"/>
              <w:bottom w:val="single" w:sz="4" w:space="0" w:color="auto"/>
              <w:right w:val="nil"/>
            </w:tcBorders>
          </w:tcPr>
          <w:p w:rsidR="00E76A20" w:rsidRDefault="00E76A20" w:rsidP="007678FA">
            <w:pPr>
              <w:overflowPunct/>
              <w:ind w:right="1468"/>
              <w:jc w:val="both"/>
              <w:textAlignment w:val="auto"/>
              <w:rPr>
                <w:rFonts w:cs="Arial"/>
                <w:sz w:val="16"/>
                <w:szCs w:val="16"/>
              </w:rPr>
            </w:pPr>
          </w:p>
          <w:p w:rsidR="00E76A20" w:rsidRDefault="00E76A20" w:rsidP="007678FA">
            <w:pPr>
              <w:overflowPunct/>
              <w:ind w:right="1468"/>
              <w:jc w:val="both"/>
              <w:textAlignment w:val="auto"/>
              <w:rPr>
                <w:rFonts w:cs="Arial"/>
                <w:sz w:val="16"/>
                <w:szCs w:val="16"/>
              </w:rPr>
            </w:pPr>
          </w:p>
          <w:p w:rsidR="00E76A20" w:rsidRDefault="00E76A20" w:rsidP="007678FA">
            <w:pPr>
              <w:overflowPunct/>
              <w:ind w:right="1468"/>
              <w:textAlignment w:val="auto"/>
              <w:rPr>
                <w:rStyle w:val="Platzhaltertext"/>
              </w:rPr>
            </w:pPr>
            <w:r w:rsidRPr="00A338B2">
              <w:rPr>
                <w:rFonts w:cs="Arial"/>
                <w:sz w:val="16"/>
                <w:szCs w:val="16"/>
              </w:rPr>
              <w:t>Geburtsdatum</w:t>
            </w:r>
          </w:p>
        </w:tc>
        <w:tc>
          <w:tcPr>
            <w:tcW w:w="567" w:type="dxa"/>
            <w:tcBorders>
              <w:top w:val="nil"/>
              <w:left w:val="nil"/>
              <w:bottom w:val="nil"/>
              <w:right w:val="nil"/>
            </w:tcBorders>
          </w:tcPr>
          <w:p w:rsidR="00E76A20" w:rsidRDefault="00E76A20" w:rsidP="007678FA">
            <w:pPr>
              <w:overflowPunct/>
              <w:ind w:right="1468"/>
              <w:jc w:val="both"/>
              <w:textAlignment w:val="auto"/>
              <w:rPr>
                <w:rFonts w:cs="Arial"/>
                <w:sz w:val="16"/>
                <w:szCs w:val="16"/>
              </w:rPr>
            </w:pPr>
          </w:p>
        </w:tc>
        <w:tc>
          <w:tcPr>
            <w:tcW w:w="4819" w:type="dxa"/>
            <w:tcBorders>
              <w:left w:val="nil"/>
              <w:bottom w:val="single" w:sz="4" w:space="0" w:color="auto"/>
              <w:right w:val="nil"/>
            </w:tcBorders>
          </w:tcPr>
          <w:p w:rsidR="00E76A20" w:rsidRDefault="00E76A20" w:rsidP="007678FA">
            <w:pPr>
              <w:overflowPunct/>
              <w:ind w:right="1468"/>
              <w:jc w:val="both"/>
              <w:textAlignment w:val="auto"/>
              <w:rPr>
                <w:rStyle w:val="Platzhaltertext"/>
                <w:sz w:val="16"/>
                <w:szCs w:val="16"/>
              </w:rPr>
            </w:pPr>
          </w:p>
          <w:p w:rsidR="00E76A20" w:rsidRPr="00471339" w:rsidRDefault="00E76A20" w:rsidP="007678FA">
            <w:pPr>
              <w:overflowPunct/>
              <w:ind w:right="1468"/>
              <w:jc w:val="both"/>
              <w:textAlignment w:val="auto"/>
              <w:rPr>
                <w:rStyle w:val="Platzhaltertext"/>
                <w:sz w:val="16"/>
                <w:szCs w:val="16"/>
              </w:rPr>
            </w:pPr>
          </w:p>
          <w:p w:rsidR="00E76A20" w:rsidRPr="00471339" w:rsidRDefault="00E76A20" w:rsidP="007678FA">
            <w:pPr>
              <w:overflowPunct/>
              <w:ind w:hanging="110"/>
              <w:jc w:val="both"/>
              <w:textAlignment w:val="auto"/>
              <w:rPr>
                <w:rStyle w:val="Platzhaltertext"/>
                <w:sz w:val="18"/>
                <w:szCs w:val="18"/>
              </w:rPr>
            </w:pPr>
            <w:r w:rsidRPr="00471339">
              <w:rPr>
                <w:rFonts w:cs="Arial"/>
                <w:sz w:val="16"/>
                <w:szCs w:val="16"/>
              </w:rPr>
              <w:t>Mehrwertsteuer- oder Steuer-Identifikationsnummer</w:t>
            </w:r>
          </w:p>
        </w:tc>
      </w:tr>
      <w:tr w:rsidR="00E76A20" w:rsidTr="007678FA">
        <w:trPr>
          <w:trHeight w:val="510"/>
        </w:trPr>
        <w:sdt>
          <w:sdtPr>
            <w:rPr>
              <w:rStyle w:val="Formatvorlage5"/>
            </w:rPr>
            <w:id w:val="468172747"/>
            <w:placeholder>
              <w:docPart w:val="9C0BE2691F9C484AA9B5EF451F621454"/>
            </w:placeholder>
            <w:showingPlcHdr/>
            <w:text/>
          </w:sdtPr>
          <w:sdtEndPr>
            <w:rPr>
              <w:rStyle w:val="Platzhaltertext"/>
              <w:color w:val="808080"/>
            </w:rPr>
          </w:sdtEndPr>
          <w:sdtContent>
            <w:tc>
              <w:tcPr>
                <w:tcW w:w="3823" w:type="dxa"/>
                <w:tcBorders>
                  <w:top w:val="single" w:sz="4" w:space="0" w:color="auto"/>
                </w:tcBorders>
              </w:tcPr>
              <w:p w:rsidR="00E76A20" w:rsidRDefault="00E76A20" w:rsidP="007678FA">
                <w:pPr>
                  <w:overflowPunct/>
                  <w:ind w:right="1468"/>
                  <w:textAlignment w:val="auto"/>
                  <w:rPr>
                    <w:rStyle w:val="Platzhaltertext"/>
                  </w:rPr>
                </w:pPr>
                <w:r>
                  <w:rPr>
                    <w:rStyle w:val="Platzhaltertext"/>
                  </w:rPr>
                  <w:t>TT.MM.JJJJ</w:t>
                </w:r>
              </w:p>
            </w:tc>
          </w:sdtContent>
        </w:sdt>
        <w:tc>
          <w:tcPr>
            <w:tcW w:w="567" w:type="dxa"/>
            <w:tcBorders>
              <w:top w:val="nil"/>
              <w:bottom w:val="nil"/>
            </w:tcBorders>
          </w:tcPr>
          <w:p w:rsidR="00E76A20" w:rsidRDefault="00E76A20" w:rsidP="007678FA">
            <w:pPr>
              <w:overflowPunct/>
              <w:ind w:right="1468"/>
              <w:jc w:val="both"/>
              <w:textAlignment w:val="auto"/>
              <w:rPr>
                <w:rFonts w:cs="Arial"/>
                <w:sz w:val="16"/>
                <w:szCs w:val="16"/>
              </w:rPr>
            </w:pPr>
          </w:p>
        </w:tc>
        <w:sdt>
          <w:sdtPr>
            <w:rPr>
              <w:rStyle w:val="Formatvorlage6"/>
            </w:rPr>
            <w:id w:val="611477763"/>
            <w:placeholder>
              <w:docPart w:val="C6EA6248D05F41B59EE6DAB4F2E364B3"/>
            </w:placeholder>
            <w:showingPlcHdr/>
            <w:text/>
          </w:sdtPr>
          <w:sdtEndPr>
            <w:rPr>
              <w:rStyle w:val="Platzhaltertext"/>
              <w:color w:val="808080"/>
            </w:rPr>
          </w:sdtEndPr>
          <w:sdtContent>
            <w:tc>
              <w:tcPr>
                <w:tcW w:w="4819" w:type="dxa"/>
                <w:tcBorders>
                  <w:top w:val="single" w:sz="4" w:space="0" w:color="auto"/>
                </w:tcBorders>
              </w:tcPr>
              <w:p w:rsidR="00E76A20" w:rsidRDefault="00E76A20" w:rsidP="007678FA">
                <w:pPr>
                  <w:overflowPunct/>
                  <w:ind w:right="-112"/>
                  <w:textAlignment w:val="auto"/>
                  <w:rPr>
                    <w:rStyle w:val="Platzhaltertext"/>
                  </w:rPr>
                </w:pPr>
                <w:r>
                  <w:rPr>
                    <w:rStyle w:val="Platzhaltertext"/>
                  </w:rPr>
                  <w:t>Mehrwertsteuer- od</w:t>
                </w:r>
                <w:r w:rsidRPr="00792480">
                  <w:rPr>
                    <w:rStyle w:val="Platzhaltertext"/>
                  </w:rPr>
                  <w:t>.</w:t>
                </w:r>
                <w:r>
                  <w:rPr>
                    <w:rStyle w:val="Platzhaltertext"/>
                  </w:rPr>
                  <w:t xml:space="preserve"> Steuer-ID-Nummer</w:t>
                </w:r>
              </w:p>
            </w:tc>
          </w:sdtContent>
        </w:sdt>
      </w:tr>
    </w:tbl>
    <w:p w:rsidR="00E76A20" w:rsidRDefault="00E76A20" w:rsidP="00E76A20">
      <w:pPr>
        <w:overflowPunct/>
        <w:ind w:right="1468"/>
        <w:jc w:val="both"/>
        <w:textAlignment w:val="auto"/>
        <w:rPr>
          <w:rFonts w:cs="Arial"/>
          <w:color w:val="0B5388"/>
          <w:sz w:val="28"/>
          <w:szCs w:val="28"/>
        </w:rPr>
      </w:pPr>
    </w:p>
    <w:p w:rsidR="001E6C45" w:rsidRPr="0031130E" w:rsidRDefault="001E6C45" w:rsidP="001E6C45">
      <w:pPr>
        <w:overflowPunct/>
        <w:ind w:right="1468"/>
        <w:jc w:val="both"/>
        <w:textAlignment w:val="auto"/>
        <w:rPr>
          <w:rFonts w:cs="Arial"/>
          <w:color w:val="0B5388"/>
          <w:sz w:val="28"/>
          <w:szCs w:val="28"/>
        </w:rPr>
      </w:pPr>
      <w:r w:rsidRPr="0031130E">
        <w:rPr>
          <w:rFonts w:cs="Arial"/>
          <w:color w:val="0B5388"/>
          <w:sz w:val="28"/>
          <w:szCs w:val="28"/>
        </w:rPr>
        <w:t>W</w:t>
      </w:r>
      <w:r>
        <w:rPr>
          <w:rFonts w:cs="Arial"/>
          <w:color w:val="0B5388"/>
          <w:sz w:val="28"/>
          <w:szCs w:val="28"/>
        </w:rPr>
        <w:t>irtschaftlicher Eigentümer Nr. 4</w:t>
      </w:r>
    </w:p>
    <w:p w:rsidR="00294AE0" w:rsidRPr="00A338B2" w:rsidRDefault="00294AE0" w:rsidP="00294AE0">
      <w:pPr>
        <w:overflowPunct/>
        <w:ind w:right="1468"/>
        <w:jc w:val="both"/>
        <w:textAlignment w:val="auto"/>
        <w:rPr>
          <w:rFonts w:cs="Arial"/>
          <w:sz w:val="16"/>
          <w:szCs w:val="16"/>
        </w:rPr>
      </w:pPr>
      <w:r w:rsidRPr="00A338B2">
        <w:rPr>
          <w:rFonts w:cs="Arial"/>
          <w:sz w:val="16"/>
          <w:szCs w:val="16"/>
        </w:rPr>
        <w:t>Bitte nennen Sie die erforderlichen Daten zum jeweiligen wirtschaftlichen Eigentümer:</w:t>
      </w:r>
    </w:p>
    <w:p w:rsidR="00294AE0" w:rsidRDefault="00294AE0" w:rsidP="00294AE0">
      <w:pPr>
        <w:overflowPunct/>
        <w:ind w:right="1468"/>
        <w:jc w:val="both"/>
        <w:textAlignment w:val="auto"/>
        <w:rPr>
          <w:rFonts w:cs="Arial"/>
          <w:sz w:val="16"/>
          <w:szCs w:val="16"/>
        </w:rPr>
      </w:pPr>
    </w:p>
    <w:p w:rsidR="00294AE0" w:rsidRDefault="00294AE0" w:rsidP="00294AE0">
      <w:pPr>
        <w:tabs>
          <w:tab w:val="left" w:pos="4395"/>
        </w:tabs>
        <w:overflowPunct/>
        <w:ind w:right="1468"/>
        <w:jc w:val="both"/>
        <w:textAlignment w:val="auto"/>
        <w:rPr>
          <w:rFonts w:cs="Arial"/>
          <w:sz w:val="16"/>
          <w:szCs w:val="16"/>
        </w:rPr>
      </w:pPr>
      <w:r>
        <w:rPr>
          <w:rFonts w:cs="Arial"/>
          <w:sz w:val="16"/>
          <w:szCs w:val="16"/>
        </w:rPr>
        <w:t xml:space="preserve">  </w:t>
      </w:r>
      <w:r w:rsidRPr="00A338B2">
        <w:rPr>
          <w:rFonts w:cs="Arial"/>
          <w:sz w:val="16"/>
          <w:szCs w:val="16"/>
        </w:rPr>
        <w:t>Vorname(n)</w:t>
      </w:r>
      <w:r>
        <w:rPr>
          <w:rFonts w:cs="Arial"/>
          <w:sz w:val="16"/>
          <w:szCs w:val="16"/>
        </w:rPr>
        <w:tab/>
      </w:r>
      <w:r w:rsidRPr="00A338B2">
        <w:rPr>
          <w:rFonts w:cs="Arial"/>
          <w:sz w:val="16"/>
          <w:szCs w:val="16"/>
        </w:rPr>
        <w:t>Nachname</w:t>
      </w:r>
    </w:p>
    <w:p w:rsidR="00E76A20" w:rsidRDefault="00E76A20" w:rsidP="00E76A20">
      <w:pPr>
        <w:overflowPunct/>
        <w:ind w:right="1468"/>
        <w:jc w:val="both"/>
        <w:textAlignment w:val="auto"/>
        <w:rPr>
          <w:rFonts w:cs="Arial"/>
          <w:sz w:val="16"/>
          <w:szCs w:val="16"/>
        </w:rPr>
      </w:pPr>
    </w:p>
    <w:tbl>
      <w:tblPr>
        <w:tblStyle w:val="Tabellenraster"/>
        <w:tblW w:w="0" w:type="auto"/>
        <w:tblLook w:val="04A0" w:firstRow="1" w:lastRow="0" w:firstColumn="1" w:lastColumn="0" w:noHBand="0" w:noVBand="1"/>
      </w:tblPr>
      <w:tblGrid>
        <w:gridCol w:w="3823"/>
        <w:gridCol w:w="567"/>
        <w:gridCol w:w="4819"/>
      </w:tblGrid>
      <w:tr w:rsidR="00E76A20" w:rsidTr="007678FA">
        <w:trPr>
          <w:trHeight w:val="510"/>
        </w:trPr>
        <w:tc>
          <w:tcPr>
            <w:tcW w:w="3823" w:type="dxa"/>
          </w:tcPr>
          <w:sdt>
            <w:sdtPr>
              <w:rPr>
                <w:rStyle w:val="Formatvorlage3"/>
              </w:rPr>
              <w:id w:val="-1792512864"/>
              <w:placeholder>
                <w:docPart w:val="1A85B82B839E4960A94F04FC2E75A206"/>
              </w:placeholder>
              <w:showingPlcHdr/>
              <w:text/>
            </w:sdtPr>
            <w:sdtEndPr>
              <w:rPr>
                <w:rStyle w:val="Absatz-Standardschriftart"/>
                <w:rFonts w:cs="Arial"/>
                <w:sz w:val="16"/>
                <w:szCs w:val="16"/>
              </w:rPr>
            </w:sdtEndPr>
            <w:sdtContent>
              <w:p w:rsidR="00E76A20" w:rsidRDefault="00E76A20" w:rsidP="007678FA">
                <w:pPr>
                  <w:overflowPunct/>
                  <w:ind w:right="1468"/>
                  <w:jc w:val="both"/>
                  <w:textAlignment w:val="auto"/>
                  <w:rPr>
                    <w:rFonts w:cs="Arial"/>
                    <w:sz w:val="16"/>
                    <w:szCs w:val="16"/>
                  </w:rPr>
                </w:pPr>
                <w:r w:rsidRPr="00E76A20">
                  <w:rPr>
                    <w:rStyle w:val="Platzhaltertext"/>
                    <w:szCs w:val="22"/>
                  </w:rPr>
                  <w:t>Vorname(n)</w:t>
                </w:r>
              </w:p>
            </w:sdtContent>
          </w:sdt>
          <w:p w:rsidR="00E76A20" w:rsidRDefault="00E76A20" w:rsidP="007678FA">
            <w:pPr>
              <w:overflowPunct/>
              <w:ind w:right="1468"/>
              <w:jc w:val="both"/>
              <w:textAlignment w:val="auto"/>
              <w:rPr>
                <w:rFonts w:cs="Arial"/>
                <w:sz w:val="16"/>
                <w:szCs w:val="16"/>
              </w:rPr>
            </w:pPr>
          </w:p>
        </w:tc>
        <w:tc>
          <w:tcPr>
            <w:tcW w:w="567" w:type="dxa"/>
            <w:tcBorders>
              <w:top w:val="nil"/>
              <w:bottom w:val="nil"/>
            </w:tcBorders>
          </w:tcPr>
          <w:p w:rsidR="00E76A20" w:rsidRDefault="00E76A20" w:rsidP="007678FA">
            <w:pPr>
              <w:overflowPunct/>
              <w:ind w:right="1468"/>
              <w:jc w:val="both"/>
              <w:textAlignment w:val="auto"/>
              <w:rPr>
                <w:rFonts w:cs="Arial"/>
                <w:sz w:val="16"/>
                <w:szCs w:val="16"/>
              </w:rPr>
            </w:pPr>
          </w:p>
        </w:tc>
        <w:sdt>
          <w:sdtPr>
            <w:rPr>
              <w:rStyle w:val="Formatvorlage4"/>
            </w:rPr>
            <w:id w:val="-1945449505"/>
            <w:placeholder>
              <w:docPart w:val="2B31CE6EFD2C4C1594880F53251FFE31"/>
            </w:placeholder>
            <w:showingPlcHdr/>
            <w:text/>
          </w:sdtPr>
          <w:sdtEndPr>
            <w:rPr>
              <w:rStyle w:val="Absatz-Standardschriftart"/>
              <w:rFonts w:cs="Arial"/>
              <w:color w:val="auto"/>
              <w:sz w:val="16"/>
              <w:szCs w:val="16"/>
            </w:rPr>
          </w:sdtEndPr>
          <w:sdtContent>
            <w:tc>
              <w:tcPr>
                <w:tcW w:w="4819" w:type="dxa"/>
              </w:tcPr>
              <w:p w:rsidR="00E76A20" w:rsidRDefault="00E76A20" w:rsidP="007678FA">
                <w:pPr>
                  <w:overflowPunct/>
                  <w:ind w:right="1468"/>
                  <w:jc w:val="both"/>
                  <w:textAlignment w:val="auto"/>
                  <w:rPr>
                    <w:rFonts w:cs="Arial"/>
                    <w:sz w:val="16"/>
                    <w:szCs w:val="16"/>
                  </w:rPr>
                </w:pPr>
                <w:r>
                  <w:rPr>
                    <w:rStyle w:val="Platzhaltertext"/>
                  </w:rPr>
                  <w:t>Nachname</w:t>
                </w:r>
                <w:r w:rsidRPr="00932282">
                  <w:rPr>
                    <w:rStyle w:val="Platzhaltertext"/>
                  </w:rPr>
                  <w:t>.</w:t>
                </w:r>
              </w:p>
            </w:tc>
          </w:sdtContent>
        </w:sdt>
      </w:tr>
      <w:tr w:rsidR="00E76A20" w:rsidTr="007678FA">
        <w:trPr>
          <w:trHeight w:val="510"/>
        </w:trPr>
        <w:tc>
          <w:tcPr>
            <w:tcW w:w="3823" w:type="dxa"/>
            <w:tcBorders>
              <w:left w:val="nil"/>
              <w:bottom w:val="single" w:sz="4" w:space="0" w:color="auto"/>
              <w:right w:val="nil"/>
            </w:tcBorders>
          </w:tcPr>
          <w:p w:rsidR="00E76A20" w:rsidRDefault="00E76A20" w:rsidP="007678FA">
            <w:pPr>
              <w:overflowPunct/>
              <w:ind w:right="1468"/>
              <w:jc w:val="both"/>
              <w:textAlignment w:val="auto"/>
              <w:rPr>
                <w:rFonts w:cs="Arial"/>
                <w:sz w:val="16"/>
                <w:szCs w:val="16"/>
              </w:rPr>
            </w:pPr>
          </w:p>
          <w:p w:rsidR="00E76A20" w:rsidRDefault="00E76A20" w:rsidP="007678FA">
            <w:pPr>
              <w:overflowPunct/>
              <w:ind w:right="1468"/>
              <w:jc w:val="both"/>
              <w:textAlignment w:val="auto"/>
              <w:rPr>
                <w:rFonts w:cs="Arial"/>
                <w:sz w:val="16"/>
                <w:szCs w:val="16"/>
              </w:rPr>
            </w:pPr>
          </w:p>
          <w:p w:rsidR="00E76A20" w:rsidRDefault="00E76A20" w:rsidP="007678FA">
            <w:pPr>
              <w:overflowPunct/>
              <w:ind w:right="1468"/>
              <w:textAlignment w:val="auto"/>
              <w:rPr>
                <w:rStyle w:val="Platzhaltertext"/>
              </w:rPr>
            </w:pPr>
            <w:r w:rsidRPr="00A338B2">
              <w:rPr>
                <w:rFonts w:cs="Arial"/>
                <w:sz w:val="16"/>
                <w:szCs w:val="16"/>
              </w:rPr>
              <w:t>Geburtsdatum</w:t>
            </w:r>
          </w:p>
        </w:tc>
        <w:tc>
          <w:tcPr>
            <w:tcW w:w="567" w:type="dxa"/>
            <w:tcBorders>
              <w:top w:val="nil"/>
              <w:left w:val="nil"/>
              <w:bottom w:val="nil"/>
              <w:right w:val="nil"/>
            </w:tcBorders>
          </w:tcPr>
          <w:p w:rsidR="00E76A20" w:rsidRDefault="00E76A20" w:rsidP="007678FA">
            <w:pPr>
              <w:overflowPunct/>
              <w:ind w:right="1468"/>
              <w:jc w:val="both"/>
              <w:textAlignment w:val="auto"/>
              <w:rPr>
                <w:rFonts w:cs="Arial"/>
                <w:sz w:val="16"/>
                <w:szCs w:val="16"/>
              </w:rPr>
            </w:pPr>
          </w:p>
        </w:tc>
        <w:tc>
          <w:tcPr>
            <w:tcW w:w="4819" w:type="dxa"/>
            <w:tcBorders>
              <w:left w:val="nil"/>
              <w:bottom w:val="single" w:sz="4" w:space="0" w:color="auto"/>
              <w:right w:val="nil"/>
            </w:tcBorders>
          </w:tcPr>
          <w:p w:rsidR="00E76A20" w:rsidRDefault="00E76A20" w:rsidP="007678FA">
            <w:pPr>
              <w:overflowPunct/>
              <w:ind w:right="1468"/>
              <w:jc w:val="both"/>
              <w:textAlignment w:val="auto"/>
              <w:rPr>
                <w:rStyle w:val="Platzhaltertext"/>
                <w:sz w:val="16"/>
                <w:szCs w:val="16"/>
              </w:rPr>
            </w:pPr>
          </w:p>
          <w:p w:rsidR="00E76A20" w:rsidRPr="00471339" w:rsidRDefault="00E76A20" w:rsidP="007678FA">
            <w:pPr>
              <w:overflowPunct/>
              <w:ind w:right="1468"/>
              <w:jc w:val="both"/>
              <w:textAlignment w:val="auto"/>
              <w:rPr>
                <w:rStyle w:val="Platzhaltertext"/>
                <w:sz w:val="16"/>
                <w:szCs w:val="16"/>
              </w:rPr>
            </w:pPr>
          </w:p>
          <w:p w:rsidR="00E76A20" w:rsidRPr="00471339" w:rsidRDefault="00E76A20" w:rsidP="007678FA">
            <w:pPr>
              <w:overflowPunct/>
              <w:ind w:hanging="110"/>
              <w:jc w:val="both"/>
              <w:textAlignment w:val="auto"/>
              <w:rPr>
                <w:rStyle w:val="Platzhaltertext"/>
                <w:sz w:val="18"/>
                <w:szCs w:val="18"/>
              </w:rPr>
            </w:pPr>
            <w:r w:rsidRPr="00471339">
              <w:rPr>
                <w:rFonts w:cs="Arial"/>
                <w:sz w:val="16"/>
                <w:szCs w:val="16"/>
              </w:rPr>
              <w:t>Mehrwertsteuer- oder Steuer-Identifikationsnummer</w:t>
            </w:r>
          </w:p>
        </w:tc>
      </w:tr>
      <w:tr w:rsidR="00E76A20" w:rsidTr="007678FA">
        <w:trPr>
          <w:trHeight w:val="510"/>
        </w:trPr>
        <w:sdt>
          <w:sdtPr>
            <w:rPr>
              <w:rStyle w:val="Formatvorlage5"/>
            </w:rPr>
            <w:id w:val="-1811003160"/>
            <w:placeholder>
              <w:docPart w:val="360408822506422C949609E0A7C7D1CD"/>
            </w:placeholder>
            <w:showingPlcHdr/>
            <w:text/>
          </w:sdtPr>
          <w:sdtEndPr>
            <w:rPr>
              <w:rStyle w:val="Platzhaltertext"/>
              <w:color w:val="808080"/>
            </w:rPr>
          </w:sdtEndPr>
          <w:sdtContent>
            <w:tc>
              <w:tcPr>
                <w:tcW w:w="3823" w:type="dxa"/>
                <w:tcBorders>
                  <w:top w:val="single" w:sz="4" w:space="0" w:color="auto"/>
                </w:tcBorders>
              </w:tcPr>
              <w:p w:rsidR="00E76A20" w:rsidRDefault="00E76A20" w:rsidP="007678FA">
                <w:pPr>
                  <w:overflowPunct/>
                  <w:ind w:right="1468"/>
                  <w:textAlignment w:val="auto"/>
                  <w:rPr>
                    <w:rStyle w:val="Platzhaltertext"/>
                  </w:rPr>
                </w:pPr>
                <w:r>
                  <w:rPr>
                    <w:rStyle w:val="Platzhaltertext"/>
                  </w:rPr>
                  <w:t>TT.MM.JJJJ</w:t>
                </w:r>
              </w:p>
            </w:tc>
          </w:sdtContent>
        </w:sdt>
        <w:tc>
          <w:tcPr>
            <w:tcW w:w="567" w:type="dxa"/>
            <w:tcBorders>
              <w:top w:val="nil"/>
              <w:bottom w:val="nil"/>
            </w:tcBorders>
          </w:tcPr>
          <w:p w:rsidR="00E76A20" w:rsidRDefault="00E76A20" w:rsidP="007678FA">
            <w:pPr>
              <w:overflowPunct/>
              <w:ind w:right="1468"/>
              <w:jc w:val="both"/>
              <w:textAlignment w:val="auto"/>
              <w:rPr>
                <w:rFonts w:cs="Arial"/>
                <w:sz w:val="16"/>
                <w:szCs w:val="16"/>
              </w:rPr>
            </w:pPr>
          </w:p>
        </w:tc>
        <w:sdt>
          <w:sdtPr>
            <w:rPr>
              <w:rStyle w:val="Formatvorlage6"/>
            </w:rPr>
            <w:id w:val="1219859815"/>
            <w:placeholder>
              <w:docPart w:val="7CB5190AB42E4C8EBC40DB56D8050745"/>
            </w:placeholder>
            <w:showingPlcHdr/>
            <w:text/>
          </w:sdtPr>
          <w:sdtEndPr>
            <w:rPr>
              <w:rStyle w:val="Platzhaltertext"/>
              <w:color w:val="808080"/>
            </w:rPr>
          </w:sdtEndPr>
          <w:sdtContent>
            <w:tc>
              <w:tcPr>
                <w:tcW w:w="4819" w:type="dxa"/>
                <w:tcBorders>
                  <w:top w:val="single" w:sz="4" w:space="0" w:color="auto"/>
                </w:tcBorders>
              </w:tcPr>
              <w:p w:rsidR="00E76A20" w:rsidRDefault="00E76A20" w:rsidP="007678FA">
                <w:pPr>
                  <w:overflowPunct/>
                  <w:ind w:right="-112"/>
                  <w:textAlignment w:val="auto"/>
                  <w:rPr>
                    <w:rStyle w:val="Platzhaltertext"/>
                  </w:rPr>
                </w:pPr>
                <w:r>
                  <w:rPr>
                    <w:rStyle w:val="Platzhaltertext"/>
                  </w:rPr>
                  <w:t>Mehrwertsteuer- od</w:t>
                </w:r>
                <w:r w:rsidRPr="00792480">
                  <w:rPr>
                    <w:rStyle w:val="Platzhaltertext"/>
                  </w:rPr>
                  <w:t>.</w:t>
                </w:r>
                <w:r>
                  <w:rPr>
                    <w:rStyle w:val="Platzhaltertext"/>
                  </w:rPr>
                  <w:t xml:space="preserve"> Steuer-ID-Nummer</w:t>
                </w:r>
              </w:p>
            </w:tc>
          </w:sdtContent>
        </w:sdt>
      </w:tr>
    </w:tbl>
    <w:p w:rsidR="008A065D" w:rsidRDefault="008A065D" w:rsidP="00E76A20">
      <w:pPr>
        <w:overflowPunct/>
        <w:ind w:right="1468"/>
        <w:jc w:val="both"/>
        <w:textAlignment w:val="auto"/>
        <w:rPr>
          <w:rFonts w:cs="Arial"/>
          <w:color w:val="0B5388"/>
          <w:sz w:val="28"/>
          <w:szCs w:val="28"/>
        </w:rPr>
      </w:pPr>
    </w:p>
    <w:p w:rsidR="00E76A20" w:rsidRDefault="008A065D" w:rsidP="008A065D">
      <w:pPr>
        <w:overflowPunct/>
        <w:autoSpaceDE/>
        <w:autoSpaceDN/>
        <w:adjustRightInd/>
        <w:textAlignment w:val="auto"/>
        <w:rPr>
          <w:rFonts w:cs="Arial"/>
          <w:color w:val="0B5388"/>
          <w:sz w:val="28"/>
          <w:szCs w:val="28"/>
        </w:rPr>
      </w:pPr>
      <w:r>
        <w:rPr>
          <w:rFonts w:cs="Arial"/>
          <w:color w:val="0B5388"/>
          <w:sz w:val="28"/>
          <w:szCs w:val="28"/>
        </w:rPr>
        <w:br w:type="page"/>
      </w:r>
    </w:p>
    <w:p w:rsidR="008A065D" w:rsidRDefault="008A065D" w:rsidP="008A065D">
      <w:pPr>
        <w:overflowPunct/>
        <w:ind w:right="1468"/>
        <w:jc w:val="both"/>
        <w:textAlignment w:val="auto"/>
        <w:rPr>
          <w:rFonts w:cs="Arial"/>
          <w:color w:val="0B5388"/>
          <w:sz w:val="28"/>
          <w:szCs w:val="28"/>
        </w:rPr>
      </w:pPr>
    </w:p>
    <w:p w:rsidR="008A065D" w:rsidRPr="0031130E" w:rsidRDefault="008A065D" w:rsidP="008A065D">
      <w:pPr>
        <w:overflowPunct/>
        <w:ind w:right="1468"/>
        <w:jc w:val="both"/>
        <w:textAlignment w:val="auto"/>
        <w:rPr>
          <w:rFonts w:cs="Arial"/>
          <w:color w:val="0B5388"/>
          <w:sz w:val="28"/>
          <w:szCs w:val="28"/>
        </w:rPr>
      </w:pPr>
      <w:r w:rsidRPr="0031130E">
        <w:rPr>
          <w:rFonts w:cs="Arial"/>
          <w:color w:val="0B5388"/>
          <w:sz w:val="28"/>
          <w:szCs w:val="28"/>
        </w:rPr>
        <w:t>W</w:t>
      </w:r>
      <w:r>
        <w:rPr>
          <w:rFonts w:cs="Arial"/>
          <w:color w:val="0B5388"/>
          <w:sz w:val="28"/>
          <w:szCs w:val="28"/>
        </w:rPr>
        <w:t>irtschaftlicher Eigentümer Nr. 5</w:t>
      </w:r>
    </w:p>
    <w:p w:rsidR="008A065D" w:rsidRPr="00A338B2" w:rsidRDefault="008A065D" w:rsidP="008A065D">
      <w:pPr>
        <w:overflowPunct/>
        <w:ind w:right="1468"/>
        <w:jc w:val="both"/>
        <w:textAlignment w:val="auto"/>
        <w:rPr>
          <w:rFonts w:cs="Arial"/>
          <w:sz w:val="16"/>
          <w:szCs w:val="16"/>
        </w:rPr>
      </w:pPr>
      <w:r w:rsidRPr="00A338B2">
        <w:rPr>
          <w:rFonts w:cs="Arial"/>
          <w:sz w:val="16"/>
          <w:szCs w:val="16"/>
        </w:rPr>
        <w:t>Bitte nennen Sie die erforderlichen Daten zum jeweiligen wirtschaftlichen Eigentümer:</w:t>
      </w:r>
    </w:p>
    <w:p w:rsidR="008A065D" w:rsidRDefault="008A065D" w:rsidP="008A065D">
      <w:pPr>
        <w:overflowPunct/>
        <w:ind w:right="1468"/>
        <w:jc w:val="both"/>
        <w:textAlignment w:val="auto"/>
        <w:rPr>
          <w:rFonts w:cs="Arial"/>
          <w:sz w:val="16"/>
          <w:szCs w:val="16"/>
        </w:rPr>
      </w:pPr>
    </w:p>
    <w:p w:rsidR="008A065D" w:rsidRDefault="008A065D" w:rsidP="008A065D">
      <w:pPr>
        <w:tabs>
          <w:tab w:val="left" w:pos="4395"/>
        </w:tabs>
        <w:overflowPunct/>
        <w:ind w:right="1468"/>
        <w:jc w:val="both"/>
        <w:textAlignment w:val="auto"/>
        <w:rPr>
          <w:rFonts w:cs="Arial"/>
          <w:sz w:val="16"/>
          <w:szCs w:val="16"/>
        </w:rPr>
      </w:pPr>
      <w:r>
        <w:rPr>
          <w:rFonts w:cs="Arial"/>
          <w:sz w:val="16"/>
          <w:szCs w:val="16"/>
        </w:rPr>
        <w:t xml:space="preserve">  </w:t>
      </w:r>
      <w:r w:rsidRPr="00A338B2">
        <w:rPr>
          <w:rFonts w:cs="Arial"/>
          <w:sz w:val="16"/>
          <w:szCs w:val="16"/>
        </w:rPr>
        <w:t>Vorname(n)</w:t>
      </w:r>
      <w:r>
        <w:rPr>
          <w:rFonts w:cs="Arial"/>
          <w:sz w:val="16"/>
          <w:szCs w:val="16"/>
        </w:rPr>
        <w:tab/>
      </w:r>
      <w:r w:rsidRPr="00A338B2">
        <w:rPr>
          <w:rFonts w:cs="Arial"/>
          <w:sz w:val="16"/>
          <w:szCs w:val="16"/>
        </w:rPr>
        <w:t>Nachname</w:t>
      </w:r>
    </w:p>
    <w:p w:rsidR="008A065D" w:rsidRDefault="008A065D" w:rsidP="008A065D">
      <w:pPr>
        <w:overflowPunct/>
        <w:ind w:right="1468"/>
        <w:jc w:val="both"/>
        <w:textAlignment w:val="auto"/>
        <w:rPr>
          <w:rFonts w:cs="Arial"/>
          <w:sz w:val="16"/>
          <w:szCs w:val="16"/>
        </w:rPr>
      </w:pPr>
    </w:p>
    <w:tbl>
      <w:tblPr>
        <w:tblStyle w:val="Tabellenraster"/>
        <w:tblW w:w="0" w:type="auto"/>
        <w:tblLook w:val="04A0" w:firstRow="1" w:lastRow="0" w:firstColumn="1" w:lastColumn="0" w:noHBand="0" w:noVBand="1"/>
      </w:tblPr>
      <w:tblGrid>
        <w:gridCol w:w="3823"/>
        <w:gridCol w:w="567"/>
        <w:gridCol w:w="4819"/>
      </w:tblGrid>
      <w:tr w:rsidR="008A065D" w:rsidTr="00705D8F">
        <w:trPr>
          <w:trHeight w:val="510"/>
        </w:trPr>
        <w:tc>
          <w:tcPr>
            <w:tcW w:w="3823" w:type="dxa"/>
          </w:tcPr>
          <w:sdt>
            <w:sdtPr>
              <w:rPr>
                <w:rStyle w:val="Formatvorlage3"/>
              </w:rPr>
              <w:id w:val="-1087772748"/>
              <w:placeholder>
                <w:docPart w:val="9A2626484D184771B54AFF4155B448DC"/>
              </w:placeholder>
              <w:showingPlcHdr/>
              <w:text/>
            </w:sdtPr>
            <w:sdtEndPr>
              <w:rPr>
                <w:rStyle w:val="Absatz-Standardschriftart"/>
                <w:rFonts w:cs="Arial"/>
                <w:sz w:val="16"/>
                <w:szCs w:val="16"/>
              </w:rPr>
            </w:sdtEndPr>
            <w:sdtContent>
              <w:p w:rsidR="008A065D" w:rsidRDefault="008A065D" w:rsidP="00705D8F">
                <w:pPr>
                  <w:overflowPunct/>
                  <w:ind w:right="1468"/>
                  <w:jc w:val="both"/>
                  <w:textAlignment w:val="auto"/>
                  <w:rPr>
                    <w:rFonts w:cs="Arial"/>
                    <w:sz w:val="16"/>
                    <w:szCs w:val="16"/>
                  </w:rPr>
                </w:pPr>
                <w:r w:rsidRPr="00E76A20">
                  <w:rPr>
                    <w:rStyle w:val="Platzhaltertext"/>
                    <w:szCs w:val="22"/>
                  </w:rPr>
                  <w:t>Vorname(n)</w:t>
                </w:r>
              </w:p>
            </w:sdtContent>
          </w:sdt>
          <w:p w:rsidR="008A065D" w:rsidRDefault="008A065D" w:rsidP="00705D8F">
            <w:pPr>
              <w:overflowPunct/>
              <w:ind w:right="1468"/>
              <w:jc w:val="both"/>
              <w:textAlignment w:val="auto"/>
              <w:rPr>
                <w:rFonts w:cs="Arial"/>
                <w:sz w:val="16"/>
                <w:szCs w:val="16"/>
              </w:rPr>
            </w:pPr>
          </w:p>
        </w:tc>
        <w:tc>
          <w:tcPr>
            <w:tcW w:w="567" w:type="dxa"/>
            <w:tcBorders>
              <w:top w:val="nil"/>
              <w:bottom w:val="nil"/>
            </w:tcBorders>
          </w:tcPr>
          <w:p w:rsidR="008A065D" w:rsidRDefault="008A065D" w:rsidP="00705D8F">
            <w:pPr>
              <w:overflowPunct/>
              <w:ind w:right="1468"/>
              <w:jc w:val="both"/>
              <w:textAlignment w:val="auto"/>
              <w:rPr>
                <w:rFonts w:cs="Arial"/>
                <w:sz w:val="16"/>
                <w:szCs w:val="16"/>
              </w:rPr>
            </w:pPr>
          </w:p>
        </w:tc>
        <w:sdt>
          <w:sdtPr>
            <w:rPr>
              <w:rStyle w:val="Formatvorlage4"/>
            </w:rPr>
            <w:id w:val="1550881619"/>
            <w:placeholder>
              <w:docPart w:val="D18421E25EF245EFBAC521C8445CEC03"/>
            </w:placeholder>
            <w:showingPlcHdr/>
            <w:text/>
          </w:sdtPr>
          <w:sdtEndPr>
            <w:rPr>
              <w:rStyle w:val="Absatz-Standardschriftart"/>
              <w:rFonts w:cs="Arial"/>
              <w:color w:val="auto"/>
              <w:sz w:val="16"/>
              <w:szCs w:val="16"/>
            </w:rPr>
          </w:sdtEndPr>
          <w:sdtContent>
            <w:tc>
              <w:tcPr>
                <w:tcW w:w="4819" w:type="dxa"/>
              </w:tcPr>
              <w:p w:rsidR="008A065D" w:rsidRDefault="008A065D" w:rsidP="00705D8F">
                <w:pPr>
                  <w:overflowPunct/>
                  <w:ind w:right="1468"/>
                  <w:jc w:val="both"/>
                  <w:textAlignment w:val="auto"/>
                  <w:rPr>
                    <w:rFonts w:cs="Arial"/>
                    <w:sz w:val="16"/>
                    <w:szCs w:val="16"/>
                  </w:rPr>
                </w:pPr>
                <w:r>
                  <w:rPr>
                    <w:rStyle w:val="Platzhaltertext"/>
                  </w:rPr>
                  <w:t>Nachname</w:t>
                </w:r>
                <w:r w:rsidRPr="00932282">
                  <w:rPr>
                    <w:rStyle w:val="Platzhaltertext"/>
                  </w:rPr>
                  <w:t>.</w:t>
                </w:r>
              </w:p>
            </w:tc>
          </w:sdtContent>
        </w:sdt>
      </w:tr>
      <w:tr w:rsidR="008A065D" w:rsidTr="00705D8F">
        <w:trPr>
          <w:trHeight w:val="510"/>
        </w:trPr>
        <w:tc>
          <w:tcPr>
            <w:tcW w:w="3823" w:type="dxa"/>
            <w:tcBorders>
              <w:left w:val="nil"/>
              <w:bottom w:val="single" w:sz="4" w:space="0" w:color="auto"/>
              <w:right w:val="nil"/>
            </w:tcBorders>
          </w:tcPr>
          <w:p w:rsidR="008A065D" w:rsidRDefault="008A065D" w:rsidP="00705D8F">
            <w:pPr>
              <w:overflowPunct/>
              <w:ind w:right="1468"/>
              <w:jc w:val="both"/>
              <w:textAlignment w:val="auto"/>
              <w:rPr>
                <w:rFonts w:cs="Arial"/>
                <w:sz w:val="16"/>
                <w:szCs w:val="16"/>
              </w:rPr>
            </w:pPr>
          </w:p>
          <w:p w:rsidR="008A065D" w:rsidRDefault="008A065D" w:rsidP="00705D8F">
            <w:pPr>
              <w:overflowPunct/>
              <w:ind w:right="1468"/>
              <w:jc w:val="both"/>
              <w:textAlignment w:val="auto"/>
              <w:rPr>
                <w:rFonts w:cs="Arial"/>
                <w:sz w:val="16"/>
                <w:szCs w:val="16"/>
              </w:rPr>
            </w:pPr>
          </w:p>
          <w:p w:rsidR="008A065D" w:rsidRDefault="008A065D" w:rsidP="00705D8F">
            <w:pPr>
              <w:overflowPunct/>
              <w:ind w:right="1468"/>
              <w:textAlignment w:val="auto"/>
              <w:rPr>
                <w:rStyle w:val="Platzhaltertext"/>
              </w:rPr>
            </w:pPr>
            <w:r w:rsidRPr="00A338B2">
              <w:rPr>
                <w:rFonts w:cs="Arial"/>
                <w:sz w:val="16"/>
                <w:szCs w:val="16"/>
              </w:rPr>
              <w:t>Geburtsdatum</w:t>
            </w:r>
          </w:p>
        </w:tc>
        <w:tc>
          <w:tcPr>
            <w:tcW w:w="567" w:type="dxa"/>
            <w:tcBorders>
              <w:top w:val="nil"/>
              <w:left w:val="nil"/>
              <w:bottom w:val="nil"/>
              <w:right w:val="nil"/>
            </w:tcBorders>
          </w:tcPr>
          <w:p w:rsidR="008A065D" w:rsidRDefault="008A065D" w:rsidP="00705D8F">
            <w:pPr>
              <w:overflowPunct/>
              <w:ind w:right="1468"/>
              <w:jc w:val="both"/>
              <w:textAlignment w:val="auto"/>
              <w:rPr>
                <w:rFonts w:cs="Arial"/>
                <w:sz w:val="16"/>
                <w:szCs w:val="16"/>
              </w:rPr>
            </w:pPr>
          </w:p>
        </w:tc>
        <w:tc>
          <w:tcPr>
            <w:tcW w:w="4819" w:type="dxa"/>
            <w:tcBorders>
              <w:left w:val="nil"/>
              <w:bottom w:val="single" w:sz="4" w:space="0" w:color="auto"/>
              <w:right w:val="nil"/>
            </w:tcBorders>
          </w:tcPr>
          <w:p w:rsidR="008A065D" w:rsidRDefault="008A065D" w:rsidP="00705D8F">
            <w:pPr>
              <w:overflowPunct/>
              <w:ind w:right="1468"/>
              <w:jc w:val="both"/>
              <w:textAlignment w:val="auto"/>
              <w:rPr>
                <w:rStyle w:val="Platzhaltertext"/>
                <w:sz w:val="16"/>
                <w:szCs w:val="16"/>
              </w:rPr>
            </w:pPr>
          </w:p>
          <w:p w:rsidR="008A065D" w:rsidRPr="00471339" w:rsidRDefault="008A065D" w:rsidP="00705D8F">
            <w:pPr>
              <w:overflowPunct/>
              <w:ind w:right="1468"/>
              <w:jc w:val="both"/>
              <w:textAlignment w:val="auto"/>
              <w:rPr>
                <w:rStyle w:val="Platzhaltertext"/>
                <w:sz w:val="16"/>
                <w:szCs w:val="16"/>
              </w:rPr>
            </w:pPr>
          </w:p>
          <w:p w:rsidR="008A065D" w:rsidRPr="00471339" w:rsidRDefault="008A065D" w:rsidP="00705D8F">
            <w:pPr>
              <w:overflowPunct/>
              <w:ind w:hanging="110"/>
              <w:jc w:val="both"/>
              <w:textAlignment w:val="auto"/>
              <w:rPr>
                <w:rStyle w:val="Platzhaltertext"/>
                <w:sz w:val="18"/>
                <w:szCs w:val="18"/>
              </w:rPr>
            </w:pPr>
            <w:r w:rsidRPr="00471339">
              <w:rPr>
                <w:rFonts w:cs="Arial"/>
                <w:sz w:val="16"/>
                <w:szCs w:val="16"/>
              </w:rPr>
              <w:t>Mehrwertsteuer- oder Steuer-Identifikationsnummer</w:t>
            </w:r>
          </w:p>
        </w:tc>
      </w:tr>
      <w:tr w:rsidR="008A065D" w:rsidTr="00705D8F">
        <w:trPr>
          <w:trHeight w:val="510"/>
        </w:trPr>
        <w:sdt>
          <w:sdtPr>
            <w:rPr>
              <w:rStyle w:val="Formatvorlage5"/>
            </w:rPr>
            <w:id w:val="640467090"/>
            <w:placeholder>
              <w:docPart w:val="7DE5253D57F04A85956566961807B790"/>
            </w:placeholder>
            <w:showingPlcHdr/>
            <w:text/>
          </w:sdtPr>
          <w:sdtEndPr>
            <w:rPr>
              <w:rStyle w:val="Platzhaltertext"/>
              <w:color w:val="808080"/>
            </w:rPr>
          </w:sdtEndPr>
          <w:sdtContent>
            <w:tc>
              <w:tcPr>
                <w:tcW w:w="3823" w:type="dxa"/>
                <w:tcBorders>
                  <w:top w:val="single" w:sz="4" w:space="0" w:color="auto"/>
                </w:tcBorders>
              </w:tcPr>
              <w:p w:rsidR="008A065D" w:rsidRDefault="008A065D" w:rsidP="00705D8F">
                <w:pPr>
                  <w:overflowPunct/>
                  <w:ind w:right="1468"/>
                  <w:textAlignment w:val="auto"/>
                  <w:rPr>
                    <w:rStyle w:val="Platzhaltertext"/>
                  </w:rPr>
                </w:pPr>
                <w:r>
                  <w:rPr>
                    <w:rStyle w:val="Platzhaltertext"/>
                  </w:rPr>
                  <w:t>TT.MM.JJJJ</w:t>
                </w:r>
              </w:p>
            </w:tc>
          </w:sdtContent>
        </w:sdt>
        <w:tc>
          <w:tcPr>
            <w:tcW w:w="567" w:type="dxa"/>
            <w:tcBorders>
              <w:top w:val="nil"/>
              <w:bottom w:val="nil"/>
            </w:tcBorders>
          </w:tcPr>
          <w:p w:rsidR="008A065D" w:rsidRDefault="008A065D" w:rsidP="00705D8F">
            <w:pPr>
              <w:overflowPunct/>
              <w:ind w:right="1468"/>
              <w:jc w:val="both"/>
              <w:textAlignment w:val="auto"/>
              <w:rPr>
                <w:rFonts w:cs="Arial"/>
                <w:sz w:val="16"/>
                <w:szCs w:val="16"/>
              </w:rPr>
            </w:pPr>
          </w:p>
        </w:tc>
        <w:sdt>
          <w:sdtPr>
            <w:rPr>
              <w:rStyle w:val="Formatvorlage6"/>
            </w:rPr>
            <w:id w:val="93291042"/>
            <w:placeholder>
              <w:docPart w:val="5B6C1A28A5EB458990863C3D33256FC0"/>
            </w:placeholder>
            <w:showingPlcHdr/>
            <w:text/>
          </w:sdtPr>
          <w:sdtEndPr>
            <w:rPr>
              <w:rStyle w:val="Platzhaltertext"/>
              <w:color w:val="808080"/>
            </w:rPr>
          </w:sdtEndPr>
          <w:sdtContent>
            <w:tc>
              <w:tcPr>
                <w:tcW w:w="4819" w:type="dxa"/>
                <w:tcBorders>
                  <w:top w:val="single" w:sz="4" w:space="0" w:color="auto"/>
                </w:tcBorders>
              </w:tcPr>
              <w:p w:rsidR="008A065D" w:rsidRDefault="008A065D" w:rsidP="00705D8F">
                <w:pPr>
                  <w:overflowPunct/>
                  <w:ind w:right="-112"/>
                  <w:textAlignment w:val="auto"/>
                  <w:rPr>
                    <w:rStyle w:val="Platzhaltertext"/>
                  </w:rPr>
                </w:pPr>
                <w:r>
                  <w:rPr>
                    <w:rStyle w:val="Platzhaltertext"/>
                  </w:rPr>
                  <w:t>Mehrwertsteuer- od</w:t>
                </w:r>
                <w:r w:rsidRPr="00792480">
                  <w:rPr>
                    <w:rStyle w:val="Platzhaltertext"/>
                  </w:rPr>
                  <w:t>.</w:t>
                </w:r>
                <w:r>
                  <w:rPr>
                    <w:rStyle w:val="Platzhaltertext"/>
                  </w:rPr>
                  <w:t xml:space="preserve"> Steuer-ID-Nummer</w:t>
                </w:r>
              </w:p>
            </w:tc>
          </w:sdtContent>
        </w:sdt>
      </w:tr>
    </w:tbl>
    <w:p w:rsidR="008A065D" w:rsidRDefault="008A065D" w:rsidP="008A065D">
      <w:pPr>
        <w:overflowPunct/>
        <w:ind w:right="1468"/>
        <w:jc w:val="both"/>
        <w:textAlignment w:val="auto"/>
        <w:rPr>
          <w:rFonts w:cs="Arial"/>
          <w:color w:val="0B5388"/>
          <w:sz w:val="28"/>
          <w:szCs w:val="28"/>
        </w:rPr>
      </w:pPr>
    </w:p>
    <w:p w:rsidR="008A065D" w:rsidRDefault="008A065D" w:rsidP="008A065D">
      <w:pPr>
        <w:tabs>
          <w:tab w:val="left" w:pos="4395"/>
        </w:tabs>
        <w:overflowPunct/>
        <w:ind w:right="1468"/>
        <w:jc w:val="both"/>
        <w:textAlignment w:val="auto"/>
        <w:rPr>
          <w:rFonts w:cs="Arial"/>
          <w:sz w:val="16"/>
          <w:szCs w:val="16"/>
        </w:rPr>
      </w:pPr>
    </w:p>
    <w:p w:rsidR="008A065D" w:rsidRDefault="008A065D" w:rsidP="008A065D">
      <w:pPr>
        <w:overflowPunct/>
        <w:ind w:right="1468"/>
        <w:jc w:val="both"/>
        <w:textAlignment w:val="auto"/>
        <w:rPr>
          <w:rFonts w:cs="Arial"/>
          <w:color w:val="0B5388"/>
          <w:sz w:val="28"/>
          <w:szCs w:val="28"/>
        </w:rPr>
      </w:pPr>
    </w:p>
    <w:p w:rsidR="008A065D" w:rsidRPr="0031130E" w:rsidRDefault="008A065D" w:rsidP="008A065D">
      <w:pPr>
        <w:overflowPunct/>
        <w:ind w:right="1468"/>
        <w:jc w:val="both"/>
        <w:textAlignment w:val="auto"/>
        <w:rPr>
          <w:rFonts w:cs="Arial"/>
          <w:color w:val="0B5388"/>
          <w:sz w:val="28"/>
          <w:szCs w:val="28"/>
        </w:rPr>
      </w:pPr>
      <w:r w:rsidRPr="0031130E">
        <w:rPr>
          <w:rFonts w:cs="Arial"/>
          <w:color w:val="0B5388"/>
          <w:sz w:val="28"/>
          <w:szCs w:val="28"/>
        </w:rPr>
        <w:t>W</w:t>
      </w:r>
      <w:r>
        <w:rPr>
          <w:rFonts w:cs="Arial"/>
          <w:color w:val="0B5388"/>
          <w:sz w:val="28"/>
          <w:szCs w:val="28"/>
        </w:rPr>
        <w:t>irtschaftlicher Eigentümer Nr. 6</w:t>
      </w:r>
    </w:p>
    <w:p w:rsidR="008A065D" w:rsidRPr="00A338B2" w:rsidRDefault="008A065D" w:rsidP="008A065D">
      <w:pPr>
        <w:overflowPunct/>
        <w:ind w:right="1468"/>
        <w:jc w:val="both"/>
        <w:textAlignment w:val="auto"/>
        <w:rPr>
          <w:rFonts w:cs="Arial"/>
          <w:sz w:val="16"/>
          <w:szCs w:val="16"/>
        </w:rPr>
      </w:pPr>
      <w:r w:rsidRPr="00A338B2">
        <w:rPr>
          <w:rFonts w:cs="Arial"/>
          <w:sz w:val="16"/>
          <w:szCs w:val="16"/>
        </w:rPr>
        <w:t>Bitte nennen Sie die erforderlichen Daten zum jeweiligen wirtschaftlichen Eigentümer:</w:t>
      </w:r>
    </w:p>
    <w:p w:rsidR="008A065D" w:rsidRDefault="008A065D" w:rsidP="008A065D">
      <w:pPr>
        <w:overflowPunct/>
        <w:ind w:right="1468"/>
        <w:jc w:val="both"/>
        <w:textAlignment w:val="auto"/>
        <w:rPr>
          <w:rFonts w:cs="Arial"/>
          <w:sz w:val="16"/>
          <w:szCs w:val="16"/>
        </w:rPr>
      </w:pPr>
    </w:p>
    <w:p w:rsidR="008A065D" w:rsidRDefault="008A065D" w:rsidP="008A065D">
      <w:pPr>
        <w:tabs>
          <w:tab w:val="left" w:pos="4395"/>
        </w:tabs>
        <w:overflowPunct/>
        <w:ind w:right="1468"/>
        <w:jc w:val="both"/>
        <w:textAlignment w:val="auto"/>
        <w:rPr>
          <w:rFonts w:cs="Arial"/>
          <w:sz w:val="16"/>
          <w:szCs w:val="16"/>
        </w:rPr>
      </w:pPr>
      <w:r>
        <w:rPr>
          <w:rFonts w:cs="Arial"/>
          <w:sz w:val="16"/>
          <w:szCs w:val="16"/>
        </w:rPr>
        <w:t xml:space="preserve">  </w:t>
      </w:r>
      <w:r w:rsidRPr="00A338B2">
        <w:rPr>
          <w:rFonts w:cs="Arial"/>
          <w:sz w:val="16"/>
          <w:szCs w:val="16"/>
        </w:rPr>
        <w:t>Vorname(n)</w:t>
      </w:r>
      <w:r>
        <w:rPr>
          <w:rFonts w:cs="Arial"/>
          <w:sz w:val="16"/>
          <w:szCs w:val="16"/>
        </w:rPr>
        <w:tab/>
      </w:r>
      <w:r w:rsidRPr="00A338B2">
        <w:rPr>
          <w:rFonts w:cs="Arial"/>
          <w:sz w:val="16"/>
          <w:szCs w:val="16"/>
        </w:rPr>
        <w:t>Nachname</w:t>
      </w:r>
    </w:p>
    <w:p w:rsidR="008A065D" w:rsidRDefault="008A065D" w:rsidP="008A065D">
      <w:pPr>
        <w:overflowPunct/>
        <w:ind w:right="1468"/>
        <w:jc w:val="both"/>
        <w:textAlignment w:val="auto"/>
        <w:rPr>
          <w:rFonts w:cs="Arial"/>
          <w:sz w:val="16"/>
          <w:szCs w:val="16"/>
        </w:rPr>
      </w:pPr>
    </w:p>
    <w:tbl>
      <w:tblPr>
        <w:tblStyle w:val="Tabellenraster"/>
        <w:tblW w:w="0" w:type="auto"/>
        <w:tblLook w:val="04A0" w:firstRow="1" w:lastRow="0" w:firstColumn="1" w:lastColumn="0" w:noHBand="0" w:noVBand="1"/>
      </w:tblPr>
      <w:tblGrid>
        <w:gridCol w:w="3823"/>
        <w:gridCol w:w="567"/>
        <w:gridCol w:w="4819"/>
      </w:tblGrid>
      <w:tr w:rsidR="008A065D" w:rsidTr="00705D8F">
        <w:trPr>
          <w:trHeight w:val="510"/>
        </w:trPr>
        <w:tc>
          <w:tcPr>
            <w:tcW w:w="3823" w:type="dxa"/>
          </w:tcPr>
          <w:sdt>
            <w:sdtPr>
              <w:rPr>
                <w:rStyle w:val="Formatvorlage3"/>
              </w:rPr>
              <w:id w:val="-453947129"/>
              <w:placeholder>
                <w:docPart w:val="45193170307740DBBE870649A585FA06"/>
              </w:placeholder>
              <w:showingPlcHdr/>
              <w:text/>
            </w:sdtPr>
            <w:sdtEndPr>
              <w:rPr>
                <w:rStyle w:val="Absatz-Standardschriftart"/>
                <w:rFonts w:cs="Arial"/>
                <w:sz w:val="16"/>
                <w:szCs w:val="16"/>
              </w:rPr>
            </w:sdtEndPr>
            <w:sdtContent>
              <w:p w:rsidR="008A065D" w:rsidRDefault="008A065D" w:rsidP="00705D8F">
                <w:pPr>
                  <w:overflowPunct/>
                  <w:ind w:right="1468"/>
                  <w:jc w:val="both"/>
                  <w:textAlignment w:val="auto"/>
                  <w:rPr>
                    <w:rFonts w:cs="Arial"/>
                    <w:sz w:val="16"/>
                    <w:szCs w:val="16"/>
                  </w:rPr>
                </w:pPr>
                <w:r w:rsidRPr="00E76A20">
                  <w:rPr>
                    <w:rStyle w:val="Platzhaltertext"/>
                    <w:szCs w:val="22"/>
                  </w:rPr>
                  <w:t>Vorname(n)</w:t>
                </w:r>
              </w:p>
            </w:sdtContent>
          </w:sdt>
          <w:p w:rsidR="008A065D" w:rsidRDefault="008A065D" w:rsidP="00705D8F">
            <w:pPr>
              <w:overflowPunct/>
              <w:ind w:right="1468"/>
              <w:jc w:val="both"/>
              <w:textAlignment w:val="auto"/>
              <w:rPr>
                <w:rFonts w:cs="Arial"/>
                <w:sz w:val="16"/>
                <w:szCs w:val="16"/>
              </w:rPr>
            </w:pPr>
          </w:p>
        </w:tc>
        <w:tc>
          <w:tcPr>
            <w:tcW w:w="567" w:type="dxa"/>
            <w:tcBorders>
              <w:top w:val="nil"/>
              <w:bottom w:val="nil"/>
            </w:tcBorders>
          </w:tcPr>
          <w:p w:rsidR="008A065D" w:rsidRDefault="008A065D" w:rsidP="00705D8F">
            <w:pPr>
              <w:overflowPunct/>
              <w:ind w:right="1468"/>
              <w:jc w:val="both"/>
              <w:textAlignment w:val="auto"/>
              <w:rPr>
                <w:rFonts w:cs="Arial"/>
                <w:sz w:val="16"/>
                <w:szCs w:val="16"/>
              </w:rPr>
            </w:pPr>
          </w:p>
        </w:tc>
        <w:sdt>
          <w:sdtPr>
            <w:rPr>
              <w:rStyle w:val="Formatvorlage4"/>
            </w:rPr>
            <w:id w:val="-881319948"/>
            <w:placeholder>
              <w:docPart w:val="FB416A074AE9457B9535BCFDECAA3B30"/>
            </w:placeholder>
            <w:showingPlcHdr/>
            <w:text/>
          </w:sdtPr>
          <w:sdtEndPr>
            <w:rPr>
              <w:rStyle w:val="Absatz-Standardschriftart"/>
              <w:rFonts w:cs="Arial"/>
              <w:color w:val="auto"/>
              <w:sz w:val="16"/>
              <w:szCs w:val="16"/>
            </w:rPr>
          </w:sdtEndPr>
          <w:sdtContent>
            <w:tc>
              <w:tcPr>
                <w:tcW w:w="4819" w:type="dxa"/>
              </w:tcPr>
              <w:p w:rsidR="008A065D" w:rsidRDefault="008A065D" w:rsidP="00705D8F">
                <w:pPr>
                  <w:overflowPunct/>
                  <w:ind w:right="1468"/>
                  <w:jc w:val="both"/>
                  <w:textAlignment w:val="auto"/>
                  <w:rPr>
                    <w:rFonts w:cs="Arial"/>
                    <w:sz w:val="16"/>
                    <w:szCs w:val="16"/>
                  </w:rPr>
                </w:pPr>
                <w:r>
                  <w:rPr>
                    <w:rStyle w:val="Platzhaltertext"/>
                  </w:rPr>
                  <w:t>Nachname</w:t>
                </w:r>
                <w:r w:rsidRPr="00932282">
                  <w:rPr>
                    <w:rStyle w:val="Platzhaltertext"/>
                  </w:rPr>
                  <w:t>.</w:t>
                </w:r>
              </w:p>
            </w:tc>
          </w:sdtContent>
        </w:sdt>
      </w:tr>
      <w:tr w:rsidR="008A065D" w:rsidTr="00705D8F">
        <w:trPr>
          <w:trHeight w:val="510"/>
        </w:trPr>
        <w:tc>
          <w:tcPr>
            <w:tcW w:w="3823" w:type="dxa"/>
            <w:tcBorders>
              <w:left w:val="nil"/>
              <w:bottom w:val="single" w:sz="4" w:space="0" w:color="auto"/>
              <w:right w:val="nil"/>
            </w:tcBorders>
          </w:tcPr>
          <w:p w:rsidR="008A065D" w:rsidRDefault="008A065D" w:rsidP="00705D8F">
            <w:pPr>
              <w:overflowPunct/>
              <w:ind w:right="1468"/>
              <w:jc w:val="both"/>
              <w:textAlignment w:val="auto"/>
              <w:rPr>
                <w:rFonts w:cs="Arial"/>
                <w:sz w:val="16"/>
                <w:szCs w:val="16"/>
              </w:rPr>
            </w:pPr>
          </w:p>
          <w:p w:rsidR="008A065D" w:rsidRDefault="008A065D" w:rsidP="00705D8F">
            <w:pPr>
              <w:overflowPunct/>
              <w:ind w:right="1468"/>
              <w:jc w:val="both"/>
              <w:textAlignment w:val="auto"/>
              <w:rPr>
                <w:rFonts w:cs="Arial"/>
                <w:sz w:val="16"/>
                <w:szCs w:val="16"/>
              </w:rPr>
            </w:pPr>
          </w:p>
          <w:p w:rsidR="008A065D" w:rsidRDefault="008A065D" w:rsidP="00705D8F">
            <w:pPr>
              <w:overflowPunct/>
              <w:ind w:right="1468"/>
              <w:textAlignment w:val="auto"/>
              <w:rPr>
                <w:rStyle w:val="Platzhaltertext"/>
              </w:rPr>
            </w:pPr>
            <w:r w:rsidRPr="00A338B2">
              <w:rPr>
                <w:rFonts w:cs="Arial"/>
                <w:sz w:val="16"/>
                <w:szCs w:val="16"/>
              </w:rPr>
              <w:t>Geburtsdatum</w:t>
            </w:r>
          </w:p>
        </w:tc>
        <w:tc>
          <w:tcPr>
            <w:tcW w:w="567" w:type="dxa"/>
            <w:tcBorders>
              <w:top w:val="nil"/>
              <w:left w:val="nil"/>
              <w:bottom w:val="nil"/>
              <w:right w:val="nil"/>
            </w:tcBorders>
          </w:tcPr>
          <w:p w:rsidR="008A065D" w:rsidRDefault="008A065D" w:rsidP="00705D8F">
            <w:pPr>
              <w:overflowPunct/>
              <w:ind w:right="1468"/>
              <w:jc w:val="both"/>
              <w:textAlignment w:val="auto"/>
              <w:rPr>
                <w:rFonts w:cs="Arial"/>
                <w:sz w:val="16"/>
                <w:szCs w:val="16"/>
              </w:rPr>
            </w:pPr>
          </w:p>
        </w:tc>
        <w:tc>
          <w:tcPr>
            <w:tcW w:w="4819" w:type="dxa"/>
            <w:tcBorders>
              <w:left w:val="nil"/>
              <w:bottom w:val="single" w:sz="4" w:space="0" w:color="auto"/>
              <w:right w:val="nil"/>
            </w:tcBorders>
          </w:tcPr>
          <w:p w:rsidR="008A065D" w:rsidRDefault="008A065D" w:rsidP="00705D8F">
            <w:pPr>
              <w:overflowPunct/>
              <w:ind w:right="1468"/>
              <w:jc w:val="both"/>
              <w:textAlignment w:val="auto"/>
              <w:rPr>
                <w:rStyle w:val="Platzhaltertext"/>
                <w:sz w:val="16"/>
                <w:szCs w:val="16"/>
              </w:rPr>
            </w:pPr>
          </w:p>
          <w:p w:rsidR="008A065D" w:rsidRPr="00471339" w:rsidRDefault="008A065D" w:rsidP="00705D8F">
            <w:pPr>
              <w:overflowPunct/>
              <w:ind w:right="1468"/>
              <w:jc w:val="both"/>
              <w:textAlignment w:val="auto"/>
              <w:rPr>
                <w:rStyle w:val="Platzhaltertext"/>
                <w:sz w:val="16"/>
                <w:szCs w:val="16"/>
              </w:rPr>
            </w:pPr>
          </w:p>
          <w:p w:rsidR="008A065D" w:rsidRPr="00471339" w:rsidRDefault="008A065D" w:rsidP="00705D8F">
            <w:pPr>
              <w:overflowPunct/>
              <w:ind w:hanging="110"/>
              <w:jc w:val="both"/>
              <w:textAlignment w:val="auto"/>
              <w:rPr>
                <w:rStyle w:val="Platzhaltertext"/>
                <w:sz w:val="18"/>
                <w:szCs w:val="18"/>
              </w:rPr>
            </w:pPr>
            <w:r w:rsidRPr="00471339">
              <w:rPr>
                <w:rFonts w:cs="Arial"/>
                <w:sz w:val="16"/>
                <w:szCs w:val="16"/>
              </w:rPr>
              <w:t>Mehrwertsteuer- oder Steuer-Identifikationsnummer</w:t>
            </w:r>
          </w:p>
        </w:tc>
      </w:tr>
      <w:tr w:rsidR="008A065D" w:rsidTr="00705D8F">
        <w:trPr>
          <w:trHeight w:val="510"/>
        </w:trPr>
        <w:sdt>
          <w:sdtPr>
            <w:rPr>
              <w:rStyle w:val="Formatvorlage5"/>
            </w:rPr>
            <w:id w:val="700751487"/>
            <w:placeholder>
              <w:docPart w:val="9ACF5497C6494DF28FB2624611563A4B"/>
            </w:placeholder>
            <w:showingPlcHdr/>
            <w:text/>
          </w:sdtPr>
          <w:sdtEndPr>
            <w:rPr>
              <w:rStyle w:val="Platzhaltertext"/>
              <w:color w:val="808080"/>
            </w:rPr>
          </w:sdtEndPr>
          <w:sdtContent>
            <w:tc>
              <w:tcPr>
                <w:tcW w:w="3823" w:type="dxa"/>
                <w:tcBorders>
                  <w:top w:val="single" w:sz="4" w:space="0" w:color="auto"/>
                </w:tcBorders>
              </w:tcPr>
              <w:p w:rsidR="008A065D" w:rsidRDefault="008A065D" w:rsidP="00705D8F">
                <w:pPr>
                  <w:overflowPunct/>
                  <w:ind w:right="1468"/>
                  <w:textAlignment w:val="auto"/>
                  <w:rPr>
                    <w:rStyle w:val="Platzhaltertext"/>
                  </w:rPr>
                </w:pPr>
                <w:r>
                  <w:rPr>
                    <w:rStyle w:val="Platzhaltertext"/>
                  </w:rPr>
                  <w:t>TT.MM.JJJJ</w:t>
                </w:r>
              </w:p>
            </w:tc>
          </w:sdtContent>
        </w:sdt>
        <w:tc>
          <w:tcPr>
            <w:tcW w:w="567" w:type="dxa"/>
            <w:tcBorders>
              <w:top w:val="nil"/>
              <w:bottom w:val="nil"/>
            </w:tcBorders>
          </w:tcPr>
          <w:p w:rsidR="008A065D" w:rsidRDefault="008A065D" w:rsidP="00705D8F">
            <w:pPr>
              <w:overflowPunct/>
              <w:ind w:right="1468"/>
              <w:jc w:val="both"/>
              <w:textAlignment w:val="auto"/>
              <w:rPr>
                <w:rFonts w:cs="Arial"/>
                <w:sz w:val="16"/>
                <w:szCs w:val="16"/>
              </w:rPr>
            </w:pPr>
          </w:p>
        </w:tc>
        <w:sdt>
          <w:sdtPr>
            <w:rPr>
              <w:rStyle w:val="Formatvorlage6"/>
            </w:rPr>
            <w:id w:val="-646433271"/>
            <w:placeholder>
              <w:docPart w:val="525C7F1E998D4098958EAC05CB5252EE"/>
            </w:placeholder>
            <w:showingPlcHdr/>
            <w:text/>
          </w:sdtPr>
          <w:sdtEndPr>
            <w:rPr>
              <w:rStyle w:val="Platzhaltertext"/>
              <w:color w:val="808080"/>
            </w:rPr>
          </w:sdtEndPr>
          <w:sdtContent>
            <w:tc>
              <w:tcPr>
                <w:tcW w:w="4819" w:type="dxa"/>
                <w:tcBorders>
                  <w:top w:val="single" w:sz="4" w:space="0" w:color="auto"/>
                </w:tcBorders>
              </w:tcPr>
              <w:p w:rsidR="008A065D" w:rsidRDefault="008A065D" w:rsidP="00705D8F">
                <w:pPr>
                  <w:overflowPunct/>
                  <w:ind w:right="-112"/>
                  <w:textAlignment w:val="auto"/>
                  <w:rPr>
                    <w:rStyle w:val="Platzhaltertext"/>
                  </w:rPr>
                </w:pPr>
                <w:r>
                  <w:rPr>
                    <w:rStyle w:val="Platzhaltertext"/>
                  </w:rPr>
                  <w:t>Mehrwertsteuer- od</w:t>
                </w:r>
                <w:r w:rsidRPr="00792480">
                  <w:rPr>
                    <w:rStyle w:val="Platzhaltertext"/>
                  </w:rPr>
                  <w:t>.</w:t>
                </w:r>
                <w:r>
                  <w:rPr>
                    <w:rStyle w:val="Platzhaltertext"/>
                  </w:rPr>
                  <w:t xml:space="preserve"> Steuer-ID-Nummer</w:t>
                </w:r>
              </w:p>
            </w:tc>
          </w:sdtContent>
        </w:sdt>
      </w:tr>
    </w:tbl>
    <w:p w:rsidR="008A065D" w:rsidRDefault="008A065D" w:rsidP="008A065D">
      <w:pPr>
        <w:overflowPunct/>
        <w:ind w:right="1468"/>
        <w:jc w:val="both"/>
        <w:textAlignment w:val="auto"/>
        <w:rPr>
          <w:rFonts w:cs="Arial"/>
          <w:color w:val="0B5388"/>
          <w:sz w:val="28"/>
          <w:szCs w:val="28"/>
        </w:rPr>
      </w:pPr>
    </w:p>
    <w:p w:rsidR="008A065D" w:rsidRDefault="008A065D" w:rsidP="008A065D">
      <w:pPr>
        <w:tabs>
          <w:tab w:val="left" w:pos="4395"/>
        </w:tabs>
        <w:overflowPunct/>
        <w:ind w:right="1468"/>
        <w:jc w:val="both"/>
        <w:textAlignment w:val="auto"/>
        <w:rPr>
          <w:rFonts w:cs="Arial"/>
          <w:sz w:val="16"/>
          <w:szCs w:val="16"/>
        </w:rPr>
      </w:pPr>
    </w:p>
    <w:p w:rsidR="00E76A20" w:rsidRDefault="00E76A20" w:rsidP="00294AE0">
      <w:pPr>
        <w:tabs>
          <w:tab w:val="left" w:pos="4395"/>
        </w:tabs>
        <w:overflowPunct/>
        <w:ind w:right="1468"/>
        <w:jc w:val="both"/>
        <w:textAlignment w:val="auto"/>
        <w:rPr>
          <w:rFonts w:cs="Arial"/>
          <w:sz w:val="16"/>
          <w:szCs w:val="16"/>
        </w:rPr>
      </w:pPr>
      <w:bookmarkStart w:id="0" w:name="_GoBack"/>
      <w:bookmarkEnd w:id="0"/>
    </w:p>
    <w:sectPr w:rsidR="00E76A20" w:rsidSect="008A3377">
      <w:footerReference w:type="default" r:id="rId6"/>
      <w:headerReference w:type="first" r:id="rId7"/>
      <w:footerReference w:type="first" r:id="rId8"/>
      <w:pgSz w:w="11907" w:h="16840" w:code="9"/>
      <w:pgMar w:top="1134" w:right="1134" w:bottom="1134" w:left="1366" w:header="737" w:footer="851" w:gutter="0"/>
      <w:pgNumType w:start="1"/>
      <w:cols w:space="51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47C" w:rsidRDefault="00DF647C">
      <w:r>
        <w:separator/>
      </w:r>
    </w:p>
  </w:endnote>
  <w:endnote w:type="continuationSeparator" w:id="0">
    <w:p w:rsidR="00DF647C" w:rsidRDefault="00DF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C45" w:rsidRDefault="001E6C45" w:rsidP="001E6C45">
    <w:pPr>
      <w:pStyle w:val="Fuzeile"/>
      <w:tabs>
        <w:tab w:val="clear" w:pos="4536"/>
        <w:tab w:val="clear" w:pos="9072"/>
        <w:tab w:val="center" w:pos="4820"/>
        <w:tab w:val="right" w:pos="9639"/>
      </w:tabs>
    </w:pPr>
    <w:r>
      <w:t>www.interreg.org</w:t>
    </w:r>
    <w:r>
      <w:ptab w:relativeTo="margin" w:alignment="center" w:leader="none"/>
    </w:r>
    <w:r w:rsidRPr="009E5874">
      <w:t xml:space="preserve">Seite </w:t>
    </w:r>
    <w:r w:rsidRPr="009E5874">
      <w:rPr>
        <w:bCs/>
      </w:rPr>
      <w:fldChar w:fldCharType="begin"/>
    </w:r>
    <w:r w:rsidRPr="009E5874">
      <w:rPr>
        <w:bCs/>
      </w:rPr>
      <w:instrText>PAGE  \* Arabic  \* MERGEFORMAT</w:instrText>
    </w:r>
    <w:r w:rsidRPr="009E5874">
      <w:rPr>
        <w:bCs/>
      </w:rPr>
      <w:fldChar w:fldCharType="separate"/>
    </w:r>
    <w:r w:rsidR="0045327A">
      <w:rPr>
        <w:bCs/>
        <w:noProof/>
      </w:rPr>
      <w:t>3</w:t>
    </w:r>
    <w:r w:rsidRPr="009E5874">
      <w:rPr>
        <w:bCs/>
      </w:rPr>
      <w:fldChar w:fldCharType="end"/>
    </w:r>
    <w:r w:rsidRPr="009E5874">
      <w:t xml:space="preserve"> von </w:t>
    </w:r>
    <w:r w:rsidRPr="009E5874">
      <w:rPr>
        <w:bCs/>
      </w:rPr>
      <w:fldChar w:fldCharType="begin"/>
    </w:r>
    <w:r w:rsidRPr="009E5874">
      <w:rPr>
        <w:bCs/>
      </w:rPr>
      <w:instrText>NUMPAGES  \* Arabic  \* MERGEFORMAT</w:instrText>
    </w:r>
    <w:r w:rsidRPr="009E5874">
      <w:rPr>
        <w:bCs/>
      </w:rPr>
      <w:fldChar w:fldCharType="separate"/>
    </w:r>
    <w:r w:rsidR="0045327A">
      <w:rPr>
        <w:bCs/>
        <w:noProof/>
      </w:rPr>
      <w:t>3</w:t>
    </w:r>
    <w:r w:rsidRPr="009E5874">
      <w:rPr>
        <w:bCs/>
      </w:rPr>
      <w:fldChar w:fldCharType="end"/>
    </w:r>
    <w:r>
      <w:ptab w:relativeTo="margin" w:alignment="right" w:leader="none"/>
    </w:r>
    <w:r w:rsidR="00E719CF">
      <w:t>05.04</w:t>
    </w:r>
    <w:r>
      <w:t>.2023</w:t>
    </w:r>
  </w:p>
  <w:p w:rsidR="005639EA" w:rsidRDefault="005639EA">
    <w:pPr>
      <w:pStyle w:val="Fuzeile"/>
      <w:tabs>
        <w:tab w:val="clear" w:pos="4536"/>
        <w:tab w:val="clear" w:pos="9072"/>
        <w:tab w:val="center" w:pos="4820"/>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9EA" w:rsidRDefault="009E5874">
    <w:pPr>
      <w:pStyle w:val="Fuzeile"/>
      <w:tabs>
        <w:tab w:val="clear" w:pos="4536"/>
        <w:tab w:val="clear" w:pos="9072"/>
        <w:tab w:val="center" w:pos="4820"/>
        <w:tab w:val="right" w:pos="9639"/>
      </w:tabs>
    </w:pPr>
    <w:r>
      <w:t>www.interreg.org</w:t>
    </w:r>
    <w:r>
      <w:ptab w:relativeTo="margin" w:alignment="center" w:leader="none"/>
    </w:r>
    <w:r w:rsidRPr="009E5874">
      <w:t xml:space="preserve">Seite </w:t>
    </w:r>
    <w:r w:rsidRPr="009E5874">
      <w:rPr>
        <w:bCs/>
      </w:rPr>
      <w:fldChar w:fldCharType="begin"/>
    </w:r>
    <w:r w:rsidRPr="009E5874">
      <w:rPr>
        <w:bCs/>
      </w:rPr>
      <w:instrText>PAGE  \* Arabic  \* MERGEFORMAT</w:instrText>
    </w:r>
    <w:r w:rsidRPr="009E5874">
      <w:rPr>
        <w:bCs/>
      </w:rPr>
      <w:fldChar w:fldCharType="separate"/>
    </w:r>
    <w:r w:rsidR="0045327A">
      <w:rPr>
        <w:bCs/>
        <w:noProof/>
      </w:rPr>
      <w:t>1</w:t>
    </w:r>
    <w:r w:rsidRPr="009E5874">
      <w:rPr>
        <w:bCs/>
      </w:rPr>
      <w:fldChar w:fldCharType="end"/>
    </w:r>
    <w:r w:rsidRPr="009E5874">
      <w:t xml:space="preserve"> von </w:t>
    </w:r>
    <w:r w:rsidRPr="009E5874">
      <w:rPr>
        <w:bCs/>
      </w:rPr>
      <w:fldChar w:fldCharType="begin"/>
    </w:r>
    <w:r w:rsidRPr="009E5874">
      <w:rPr>
        <w:bCs/>
      </w:rPr>
      <w:instrText>NUMPAGES  \* Arabic  \* MERGEFORMAT</w:instrText>
    </w:r>
    <w:r w:rsidRPr="009E5874">
      <w:rPr>
        <w:bCs/>
      </w:rPr>
      <w:fldChar w:fldCharType="separate"/>
    </w:r>
    <w:r w:rsidR="0045327A">
      <w:rPr>
        <w:bCs/>
        <w:noProof/>
      </w:rPr>
      <w:t>3</w:t>
    </w:r>
    <w:r w:rsidRPr="009E5874">
      <w:rPr>
        <w:bCs/>
      </w:rPr>
      <w:fldChar w:fldCharType="end"/>
    </w:r>
    <w:r>
      <w:ptab w:relativeTo="margin" w:alignment="right" w:leader="none"/>
    </w:r>
    <w:r w:rsidR="00E719CF">
      <w:t>05.04</w:t>
    </w:r>
    <w:r>
      <w:t>.2023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47C" w:rsidRDefault="00DF647C">
      <w:r>
        <w:separator/>
      </w:r>
    </w:p>
  </w:footnote>
  <w:footnote w:type="continuationSeparator" w:id="0">
    <w:p w:rsidR="00DF647C" w:rsidRDefault="00DF6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8B2" w:rsidRDefault="00A338B2">
    <w:pPr>
      <w:pStyle w:val="Kopfzeile"/>
    </w:pPr>
    <w:r>
      <w:rPr>
        <w:noProof/>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796925</wp:posOffset>
              </wp:positionV>
              <wp:extent cx="6153150" cy="7620"/>
              <wp:effectExtent l="0" t="0" r="19050" b="30480"/>
              <wp:wrapNone/>
              <wp:docPr id="5" name="Gerader Verbinder 5"/>
              <wp:cNvGraphicFramePr/>
              <a:graphic xmlns:a="http://schemas.openxmlformats.org/drawingml/2006/main">
                <a:graphicData uri="http://schemas.microsoft.com/office/word/2010/wordprocessingShape">
                  <wps:wsp>
                    <wps:cNvCnPr/>
                    <wps:spPr>
                      <a:xfrm>
                        <a:off x="0" y="0"/>
                        <a:ext cx="6153150" cy="7620"/>
                      </a:xfrm>
                      <a:prstGeom prst="line">
                        <a:avLst/>
                      </a:prstGeom>
                      <a:ln w="12700">
                        <a:solidFill>
                          <a:srgbClr val="07375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BBFC8" id="Gerader Verbinde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62.75pt" to="484.6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" strokecolor="#07375a" strokeweight="1pt"/>
          </w:pict>
        </mc:Fallback>
      </mc:AlternateContent>
    </w:r>
    <w:r>
      <w:rPr>
        <w:noProof/>
      </w:rPr>
      <w:drawing>
        <wp:inline distT="0" distB="0" distL="0" distR="0">
          <wp:extent cx="6153150" cy="6502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1 Logo Interreg VI und Partnerstaa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3150" cy="6502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9" w:dllVersion="512" w:checkStyle="1"/>
  <w:proofState w:spelling="clean" w:grammar="clean"/>
  <w:documentProtection w:edit="forms" w:enforcement="1" w:cryptProviderType="rsaAES" w:cryptAlgorithmClass="hash" w:cryptAlgorithmType="typeAny" w:cryptAlgorithmSid="14" w:cryptSpinCount="100000" w:hash="L/Koza3tLeiaORKCRFL9/oURmIFOuPW2/gC8k/oBJudMu/CYqtqZ2temcgm6JhaqTDTGIKG2643lL/sVzwRncQ==" w:salt="7YnztlWwD3CptNPmrh0Jzw=="/>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47C"/>
    <w:rsid w:val="00033CA8"/>
    <w:rsid w:val="00051BD0"/>
    <w:rsid w:val="00051C6F"/>
    <w:rsid w:val="00054A16"/>
    <w:rsid w:val="000F7A23"/>
    <w:rsid w:val="0016712E"/>
    <w:rsid w:val="00186130"/>
    <w:rsid w:val="001D3F5A"/>
    <w:rsid w:val="001E6C45"/>
    <w:rsid w:val="001F5B43"/>
    <w:rsid w:val="00201446"/>
    <w:rsid w:val="00212E49"/>
    <w:rsid w:val="002201FD"/>
    <w:rsid w:val="00232534"/>
    <w:rsid w:val="0023396A"/>
    <w:rsid w:val="00247A7A"/>
    <w:rsid w:val="00267379"/>
    <w:rsid w:val="00294AE0"/>
    <w:rsid w:val="002A40F9"/>
    <w:rsid w:val="0031130E"/>
    <w:rsid w:val="003342F1"/>
    <w:rsid w:val="00370EC3"/>
    <w:rsid w:val="003941F7"/>
    <w:rsid w:val="00396539"/>
    <w:rsid w:val="003B1FDC"/>
    <w:rsid w:val="00412036"/>
    <w:rsid w:val="0045327A"/>
    <w:rsid w:val="00471339"/>
    <w:rsid w:val="005639EA"/>
    <w:rsid w:val="00662BC1"/>
    <w:rsid w:val="00796170"/>
    <w:rsid w:val="00842565"/>
    <w:rsid w:val="00866F7D"/>
    <w:rsid w:val="008A065D"/>
    <w:rsid w:val="008A3377"/>
    <w:rsid w:val="008E6E67"/>
    <w:rsid w:val="00987977"/>
    <w:rsid w:val="009B7493"/>
    <w:rsid w:val="009E5874"/>
    <w:rsid w:val="00A338B2"/>
    <w:rsid w:val="00A45497"/>
    <w:rsid w:val="00A71F73"/>
    <w:rsid w:val="00A75EEC"/>
    <w:rsid w:val="00AB40B5"/>
    <w:rsid w:val="00B55E4F"/>
    <w:rsid w:val="00B91466"/>
    <w:rsid w:val="00BA0C74"/>
    <w:rsid w:val="00C723E9"/>
    <w:rsid w:val="00CC1886"/>
    <w:rsid w:val="00CE5AEF"/>
    <w:rsid w:val="00D15E4D"/>
    <w:rsid w:val="00D2703B"/>
    <w:rsid w:val="00D72080"/>
    <w:rsid w:val="00D73E91"/>
    <w:rsid w:val="00D952BE"/>
    <w:rsid w:val="00D974A0"/>
    <w:rsid w:val="00DF647C"/>
    <w:rsid w:val="00E02FC3"/>
    <w:rsid w:val="00E719CF"/>
    <w:rsid w:val="00E76A20"/>
    <w:rsid w:val="00EC6BBE"/>
    <w:rsid w:val="00FB4D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868F13B"/>
  <w15:chartTrackingRefBased/>
  <w15:docId w15:val="{202B0AA6-6904-4CF4-8DE6-32E794B0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6A20"/>
    <w:pPr>
      <w:overflowPunct w:val="0"/>
      <w:autoSpaceDE w:val="0"/>
      <w:autoSpaceDN w:val="0"/>
      <w:adjustRightInd w:val="0"/>
      <w:textAlignment w:val="baseline"/>
    </w:pPr>
    <w:rPr>
      <w:rFonts w:ascii="Arial" w:hAnsi="Arial"/>
      <w:sz w:val="22"/>
    </w:rPr>
  </w:style>
  <w:style w:type="paragraph" w:styleId="berschrift1">
    <w:name w:val="heading 1"/>
    <w:basedOn w:val="Standard"/>
    <w:next w:val="Standard"/>
    <w:qFormat/>
    <w:pPr>
      <w:spacing w:before="120" w:after="120"/>
      <w:outlineLvl w:val="0"/>
    </w:pPr>
    <w:rPr>
      <w:b/>
      <w:kern w:val="28"/>
      <w:sz w:val="40"/>
    </w:rPr>
  </w:style>
  <w:style w:type="paragraph" w:styleId="berschrift2">
    <w:name w:val="heading 2"/>
    <w:basedOn w:val="Standard"/>
    <w:next w:val="Standard"/>
    <w:qFormat/>
    <w:pPr>
      <w:keepNext/>
      <w:spacing w:before="120" w:after="120"/>
      <w:outlineLvl w:val="1"/>
    </w:pPr>
    <w:rPr>
      <w:b/>
      <w:sz w:val="28"/>
    </w:rPr>
  </w:style>
  <w:style w:type="paragraph" w:styleId="berschrift3">
    <w:name w:val="heading 3"/>
    <w:basedOn w:val="Standard"/>
    <w:next w:val="Standard"/>
    <w:qFormat/>
    <w:pPr>
      <w:keepNext/>
      <w:spacing w:before="120" w:after="12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rPr>
      <w:rFonts w:ascii="Arial" w:hAnsi="Arial"/>
      <w:sz w:val="24"/>
    </w:rPr>
  </w:style>
  <w:style w:type="paragraph" w:styleId="Textkrper">
    <w:name w:val="Body Text"/>
    <w:basedOn w:val="Standard"/>
    <w:semiHidden/>
    <w:pPr>
      <w:spacing w:line="360" w:lineRule="exact"/>
    </w:pPr>
  </w:style>
  <w:style w:type="paragraph" w:styleId="Aufzhlungszeichen">
    <w:name w:val="List Bullet"/>
    <w:basedOn w:val="Standard"/>
    <w:semiHidden/>
    <w:pPr>
      <w:ind w:left="283" w:hanging="283"/>
    </w:pPr>
  </w:style>
  <w:style w:type="character" w:styleId="Platzhaltertext">
    <w:name w:val="Placeholder Text"/>
    <w:basedOn w:val="Absatz-Standardschriftart"/>
    <w:uiPriority w:val="99"/>
    <w:semiHidden/>
    <w:rsid w:val="00370EC3"/>
    <w:rPr>
      <w:color w:val="808080"/>
    </w:rPr>
  </w:style>
  <w:style w:type="paragraph" w:customStyle="1" w:styleId="EingabeFeldInterregABH">
    <w:name w:val="Eingabe Feld Interreg ABH"/>
    <w:basedOn w:val="Standard"/>
    <w:link w:val="EingabeFeldInterregABHZchn"/>
    <w:qFormat/>
    <w:rsid w:val="00B91466"/>
    <w:pPr>
      <w:pBdr>
        <w:top w:val="single" w:sz="8" w:space="1" w:color="000000" w:themeColor="text1"/>
        <w:left w:val="single" w:sz="8" w:space="4" w:color="000000" w:themeColor="text1"/>
        <w:bottom w:val="single" w:sz="8" w:space="1" w:color="000000" w:themeColor="text1"/>
        <w:right w:val="single" w:sz="8" w:space="4" w:color="000000" w:themeColor="text1"/>
      </w:pBdr>
      <w:shd w:val="pct15" w:color="auto" w:fill="auto"/>
      <w:overflowPunct/>
      <w:ind w:right="51"/>
      <w:jc w:val="both"/>
      <w:textAlignment w:val="auto"/>
    </w:pPr>
  </w:style>
  <w:style w:type="character" w:customStyle="1" w:styleId="EingabeFeldInterregABHZchn">
    <w:name w:val="Eingabe Feld Interreg ABH Zchn"/>
    <w:basedOn w:val="Absatz-Standardschriftart"/>
    <w:link w:val="EingabeFeldInterregABH"/>
    <w:rsid w:val="00B91466"/>
    <w:rPr>
      <w:rFonts w:ascii="Arial" w:hAnsi="Arial"/>
      <w:sz w:val="22"/>
      <w:shd w:val="pct15" w:color="auto" w:fill="auto"/>
    </w:rPr>
  </w:style>
  <w:style w:type="character" w:customStyle="1" w:styleId="Formatvorlage1">
    <w:name w:val="Formatvorlage1"/>
    <w:basedOn w:val="Absatz-Standardschriftart"/>
    <w:uiPriority w:val="1"/>
    <w:qFormat/>
    <w:rsid w:val="00051C6F"/>
    <w:rPr>
      <w:rFonts w:ascii="Arial" w:hAnsi="Arial"/>
      <w:color w:val="auto"/>
      <w:sz w:val="22"/>
    </w:rPr>
  </w:style>
  <w:style w:type="character" w:customStyle="1" w:styleId="Formatvorlage2">
    <w:name w:val="Formatvorlage2"/>
    <w:basedOn w:val="Absatz-Standardschriftart"/>
    <w:uiPriority w:val="1"/>
    <w:rsid w:val="00051BD0"/>
    <w:rPr>
      <w:bdr w:val="single" w:sz="4" w:space="0" w:color="0E6EB6"/>
    </w:rPr>
  </w:style>
  <w:style w:type="table" w:styleId="Tabellenraster">
    <w:name w:val="Table Grid"/>
    <w:basedOn w:val="NormaleTabelle"/>
    <w:uiPriority w:val="59"/>
    <w:rsid w:val="00866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semiHidden/>
    <w:rsid w:val="001E6C45"/>
    <w:rPr>
      <w:rFonts w:ascii="Arial" w:hAnsi="Arial"/>
      <w:sz w:val="22"/>
    </w:rPr>
  </w:style>
  <w:style w:type="paragraph" w:styleId="Sprechblasentext">
    <w:name w:val="Balloon Text"/>
    <w:basedOn w:val="Standard"/>
    <w:link w:val="SprechblasentextZchn"/>
    <w:uiPriority w:val="99"/>
    <w:semiHidden/>
    <w:unhideWhenUsed/>
    <w:rsid w:val="00D7208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2080"/>
    <w:rPr>
      <w:rFonts w:ascii="Segoe UI" w:hAnsi="Segoe UI" w:cs="Segoe UI"/>
      <w:sz w:val="18"/>
      <w:szCs w:val="18"/>
    </w:rPr>
  </w:style>
  <w:style w:type="character" w:customStyle="1" w:styleId="Formatvorlage3">
    <w:name w:val="Formatvorlage3"/>
    <w:basedOn w:val="Absatz-Standardschriftart"/>
    <w:uiPriority w:val="1"/>
    <w:rsid w:val="00E76A20"/>
    <w:rPr>
      <w:rFonts w:ascii="Arial" w:hAnsi="Arial"/>
      <w:color w:val="auto"/>
      <w:sz w:val="22"/>
    </w:rPr>
  </w:style>
  <w:style w:type="character" w:customStyle="1" w:styleId="Formatvorlage4">
    <w:name w:val="Formatvorlage4"/>
    <w:basedOn w:val="Absatz-Standardschriftart"/>
    <w:uiPriority w:val="1"/>
    <w:rsid w:val="00E76A20"/>
    <w:rPr>
      <w:rFonts w:ascii="Arial" w:hAnsi="Arial"/>
      <w:color w:val="000000" w:themeColor="text1"/>
      <w:sz w:val="22"/>
    </w:rPr>
  </w:style>
  <w:style w:type="character" w:customStyle="1" w:styleId="Formatvorlage5">
    <w:name w:val="Formatvorlage5"/>
    <w:basedOn w:val="Absatz-Standardschriftart"/>
    <w:uiPriority w:val="1"/>
    <w:rsid w:val="00E76A20"/>
    <w:rPr>
      <w:rFonts w:ascii="Arial" w:hAnsi="Arial"/>
      <w:color w:val="000000" w:themeColor="text1"/>
      <w:sz w:val="22"/>
    </w:rPr>
  </w:style>
  <w:style w:type="character" w:customStyle="1" w:styleId="Formatvorlage6">
    <w:name w:val="Formatvorlage6"/>
    <w:basedOn w:val="Absatz-Standardschriftart"/>
    <w:uiPriority w:val="1"/>
    <w:rsid w:val="00E76A20"/>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3BCCE5993E48EABD1223A4A82A0B61"/>
        <w:category>
          <w:name w:val="Allgemein"/>
          <w:gallery w:val="placeholder"/>
        </w:category>
        <w:types>
          <w:type w:val="bbPlcHdr"/>
        </w:types>
        <w:behaviors>
          <w:behavior w:val="content"/>
        </w:behaviors>
        <w:guid w:val="{121DD98E-D8CE-4039-B61F-CA458562F80B}"/>
      </w:docPartPr>
      <w:docPartBody>
        <w:p w:rsidR="007A3F31" w:rsidRDefault="008A2CB5" w:rsidP="008A2CB5">
          <w:pPr>
            <w:pStyle w:val="4A3BCCE5993E48EABD1223A4A82A0B6114"/>
          </w:pPr>
          <w:r w:rsidRPr="00051BD0">
            <w:rPr>
              <w:rStyle w:val="Platzhaltertext"/>
              <w:color w:val="808080" w:themeColor="background1" w:themeShade="80"/>
            </w:rPr>
            <w:t>T</w:t>
          </w:r>
          <w:r>
            <w:rPr>
              <w:rFonts w:cs="Arial"/>
              <w:color w:val="808080" w:themeColor="background1" w:themeShade="80"/>
              <w:szCs w:val="22"/>
            </w:rPr>
            <w:t xml:space="preserve">ragen Sie hier den </w:t>
          </w:r>
          <w:r w:rsidRPr="00051BD0">
            <w:rPr>
              <w:rFonts w:cs="Arial"/>
              <w:color w:val="808080" w:themeColor="background1" w:themeShade="80"/>
              <w:szCs w:val="22"/>
            </w:rPr>
            <w:t>Namen des Projektpartners aus Ihrem Projektantrag ein</w:t>
          </w:r>
          <w:r>
            <w:rPr>
              <w:rFonts w:cs="Arial"/>
              <w:sz w:val="16"/>
              <w:szCs w:val="16"/>
            </w:rPr>
            <w:t>.</w:t>
          </w:r>
        </w:p>
      </w:docPartBody>
    </w:docPart>
    <w:docPart>
      <w:docPartPr>
        <w:name w:val="FD69A4C9B64445CC8F39AF094260B757"/>
        <w:category>
          <w:name w:val="Allgemein"/>
          <w:gallery w:val="placeholder"/>
        </w:category>
        <w:types>
          <w:type w:val="bbPlcHdr"/>
        </w:types>
        <w:behaviors>
          <w:behavior w:val="content"/>
        </w:behaviors>
        <w:guid w:val="{8D529E7E-32C1-4C67-A319-AA0071DF833E}"/>
      </w:docPartPr>
      <w:docPartBody>
        <w:p w:rsidR="007A3F31" w:rsidRDefault="008A2CB5" w:rsidP="008A2CB5">
          <w:pPr>
            <w:pStyle w:val="FD69A4C9B64445CC8F39AF094260B75714"/>
          </w:pPr>
          <w:r w:rsidRPr="00051BD0">
            <w:rPr>
              <w:rStyle w:val="Platzhaltertext"/>
              <w:color w:val="808080" w:themeColor="background1" w:themeShade="80"/>
            </w:rPr>
            <w:t>T</w:t>
          </w:r>
          <w:r>
            <w:rPr>
              <w:rFonts w:cs="Arial"/>
              <w:color w:val="808080" w:themeColor="background1" w:themeShade="80"/>
              <w:szCs w:val="22"/>
            </w:rPr>
            <w:t xml:space="preserve">ragen Sie hier den Namen des </w:t>
          </w:r>
          <w:r w:rsidRPr="00051BD0">
            <w:rPr>
              <w:rFonts w:cs="Arial"/>
              <w:color w:val="808080" w:themeColor="background1" w:themeShade="80"/>
              <w:szCs w:val="22"/>
            </w:rPr>
            <w:t>P</w:t>
          </w:r>
          <w:r>
            <w:rPr>
              <w:rFonts w:cs="Arial"/>
              <w:color w:val="808080" w:themeColor="background1" w:themeShade="80"/>
              <w:szCs w:val="22"/>
            </w:rPr>
            <w:t xml:space="preserve">rojekttitels </w:t>
          </w:r>
          <w:r w:rsidRPr="00051BD0">
            <w:rPr>
              <w:rFonts w:cs="Arial"/>
              <w:color w:val="808080" w:themeColor="background1" w:themeShade="80"/>
              <w:szCs w:val="22"/>
            </w:rPr>
            <w:t>aus Ihrem Projektantrag ein</w:t>
          </w:r>
          <w:r>
            <w:rPr>
              <w:rFonts w:cs="Arial"/>
              <w:sz w:val="16"/>
              <w:szCs w:val="16"/>
            </w:rPr>
            <w:t>.</w:t>
          </w:r>
        </w:p>
      </w:docPartBody>
    </w:docPart>
    <w:docPart>
      <w:docPartPr>
        <w:name w:val="F9C80956832D4863843F9C58A0D3452F"/>
        <w:category>
          <w:name w:val="Allgemein"/>
          <w:gallery w:val="placeholder"/>
        </w:category>
        <w:types>
          <w:type w:val="bbPlcHdr"/>
        </w:types>
        <w:behaviors>
          <w:behavior w:val="content"/>
        </w:behaviors>
        <w:guid w:val="{0230E555-673F-4777-B0B0-5003ECCA9C02}"/>
      </w:docPartPr>
      <w:docPartBody>
        <w:p w:rsidR="00537C11" w:rsidRDefault="008A2CB5" w:rsidP="008A2CB5">
          <w:pPr>
            <w:pStyle w:val="F9C80956832D4863843F9C58A0D3452F8"/>
          </w:pPr>
          <w:r w:rsidRPr="00EC6BBE">
            <w:rPr>
              <w:rStyle w:val="Platzhaltertext"/>
              <w:sz w:val="20"/>
            </w:rPr>
            <w:t>Tragen Sie hier die dreistellige ABH Projektnummer (zB.032) aus Ihrem</w:t>
          </w:r>
          <w:r>
            <w:rPr>
              <w:rStyle w:val="Platzhaltertext"/>
              <w:sz w:val="20"/>
            </w:rPr>
            <w:t xml:space="preserve"> Projektantrag ein.</w:t>
          </w:r>
        </w:p>
      </w:docPartBody>
    </w:docPart>
    <w:docPart>
      <w:docPartPr>
        <w:name w:val="BA3FC4109FC14408A4DD6E761CF47077"/>
        <w:category>
          <w:name w:val="Allgemein"/>
          <w:gallery w:val="placeholder"/>
        </w:category>
        <w:types>
          <w:type w:val="bbPlcHdr"/>
        </w:types>
        <w:behaviors>
          <w:behavior w:val="content"/>
        </w:behaviors>
        <w:guid w:val="{BDF3DBE0-A093-4E61-A8DC-9461932A8EEF}"/>
      </w:docPartPr>
      <w:docPartBody>
        <w:p w:rsidR="008A2CB5" w:rsidRDefault="008A2CB5" w:rsidP="008A2CB5">
          <w:pPr>
            <w:pStyle w:val="BA3FC4109FC14408A4DD6E761CF470775"/>
          </w:pPr>
          <w:r w:rsidRPr="00E76A20">
            <w:rPr>
              <w:rStyle w:val="Platzhaltertext"/>
              <w:szCs w:val="22"/>
            </w:rPr>
            <w:t>Vorname(n)</w:t>
          </w:r>
        </w:p>
      </w:docPartBody>
    </w:docPart>
    <w:docPart>
      <w:docPartPr>
        <w:name w:val="5151D795DD8E4822942CEC41D5F021AC"/>
        <w:category>
          <w:name w:val="Allgemein"/>
          <w:gallery w:val="placeholder"/>
        </w:category>
        <w:types>
          <w:type w:val="bbPlcHdr"/>
        </w:types>
        <w:behaviors>
          <w:behavior w:val="content"/>
        </w:behaviors>
        <w:guid w:val="{18DF1D42-3DD6-4F70-BC12-C85B939EBE1B}"/>
      </w:docPartPr>
      <w:docPartBody>
        <w:p w:rsidR="008A2CB5" w:rsidRDefault="008A2CB5" w:rsidP="008A2CB5">
          <w:pPr>
            <w:pStyle w:val="5151D795DD8E4822942CEC41D5F021AC5"/>
          </w:pPr>
          <w:r>
            <w:rPr>
              <w:rStyle w:val="Platzhaltertext"/>
            </w:rPr>
            <w:t>Nachname</w:t>
          </w:r>
          <w:r w:rsidRPr="00932282">
            <w:rPr>
              <w:rStyle w:val="Platzhaltertext"/>
            </w:rPr>
            <w:t>.</w:t>
          </w:r>
        </w:p>
      </w:docPartBody>
    </w:docPart>
    <w:docPart>
      <w:docPartPr>
        <w:name w:val="037DE84AE1A24EDD9C332E558516D8B6"/>
        <w:category>
          <w:name w:val="Allgemein"/>
          <w:gallery w:val="placeholder"/>
        </w:category>
        <w:types>
          <w:type w:val="bbPlcHdr"/>
        </w:types>
        <w:behaviors>
          <w:behavior w:val="content"/>
        </w:behaviors>
        <w:guid w:val="{504F04AB-0328-4DCE-BFCD-A71852AA505C}"/>
      </w:docPartPr>
      <w:docPartBody>
        <w:p w:rsidR="008A2CB5" w:rsidRDefault="008A2CB5" w:rsidP="008A2CB5">
          <w:pPr>
            <w:pStyle w:val="037DE84AE1A24EDD9C332E558516D8B65"/>
          </w:pPr>
          <w:r>
            <w:rPr>
              <w:rStyle w:val="Platzhaltertext"/>
            </w:rPr>
            <w:t>TT.MM.JJJJ</w:t>
          </w:r>
        </w:p>
      </w:docPartBody>
    </w:docPart>
    <w:docPart>
      <w:docPartPr>
        <w:name w:val="719D807CA8B94CAFAAE1D3880CC19679"/>
        <w:category>
          <w:name w:val="Allgemein"/>
          <w:gallery w:val="placeholder"/>
        </w:category>
        <w:types>
          <w:type w:val="bbPlcHdr"/>
        </w:types>
        <w:behaviors>
          <w:behavior w:val="content"/>
        </w:behaviors>
        <w:guid w:val="{65B5D0DD-03DD-433E-AE60-50DD563FC5E2}"/>
      </w:docPartPr>
      <w:docPartBody>
        <w:p w:rsidR="008A2CB5" w:rsidRDefault="008A2CB5" w:rsidP="008A2CB5">
          <w:pPr>
            <w:pStyle w:val="719D807CA8B94CAFAAE1D3880CC196795"/>
          </w:pPr>
          <w:r>
            <w:rPr>
              <w:rStyle w:val="Platzhaltertext"/>
            </w:rPr>
            <w:t>Mehrwertsteuer- od</w:t>
          </w:r>
          <w:r w:rsidRPr="00792480">
            <w:rPr>
              <w:rStyle w:val="Platzhaltertext"/>
            </w:rPr>
            <w:t>.</w:t>
          </w:r>
          <w:r>
            <w:rPr>
              <w:rStyle w:val="Platzhaltertext"/>
            </w:rPr>
            <w:t xml:space="preserve"> Steuer-ID-Nummer</w:t>
          </w:r>
        </w:p>
      </w:docPartBody>
    </w:docPart>
    <w:docPart>
      <w:docPartPr>
        <w:name w:val="E69E98C85B4F490F9FDEC93683BABE2A"/>
        <w:category>
          <w:name w:val="Allgemein"/>
          <w:gallery w:val="placeholder"/>
        </w:category>
        <w:types>
          <w:type w:val="bbPlcHdr"/>
        </w:types>
        <w:behaviors>
          <w:behavior w:val="content"/>
        </w:behaviors>
        <w:guid w:val="{CD860982-D2A5-4DF6-8C4F-3B9618B500B8}"/>
      </w:docPartPr>
      <w:docPartBody>
        <w:p w:rsidR="00B3168E" w:rsidRDefault="008A2CB5" w:rsidP="008A2CB5">
          <w:pPr>
            <w:pStyle w:val="E69E98C85B4F490F9FDEC93683BABE2A1"/>
          </w:pPr>
          <w:r w:rsidRPr="00E76A20">
            <w:rPr>
              <w:rStyle w:val="Platzhaltertext"/>
              <w:szCs w:val="22"/>
            </w:rPr>
            <w:t>Vorname(n)</w:t>
          </w:r>
        </w:p>
      </w:docPartBody>
    </w:docPart>
    <w:docPart>
      <w:docPartPr>
        <w:name w:val="19F7D308A5DB48EC8346ADC140BE2195"/>
        <w:category>
          <w:name w:val="Allgemein"/>
          <w:gallery w:val="placeholder"/>
        </w:category>
        <w:types>
          <w:type w:val="bbPlcHdr"/>
        </w:types>
        <w:behaviors>
          <w:behavior w:val="content"/>
        </w:behaviors>
        <w:guid w:val="{D3CE61D3-AE7C-41F0-AB6D-B4BD80C41459}"/>
      </w:docPartPr>
      <w:docPartBody>
        <w:p w:rsidR="00B3168E" w:rsidRDefault="008A2CB5" w:rsidP="008A2CB5">
          <w:pPr>
            <w:pStyle w:val="19F7D308A5DB48EC8346ADC140BE21951"/>
          </w:pPr>
          <w:r>
            <w:rPr>
              <w:rStyle w:val="Platzhaltertext"/>
            </w:rPr>
            <w:t>Nachname</w:t>
          </w:r>
          <w:r w:rsidRPr="00932282">
            <w:rPr>
              <w:rStyle w:val="Platzhaltertext"/>
            </w:rPr>
            <w:t>.</w:t>
          </w:r>
        </w:p>
      </w:docPartBody>
    </w:docPart>
    <w:docPart>
      <w:docPartPr>
        <w:name w:val="CD84519CE3B14D63A1B502DAC75CA8C8"/>
        <w:category>
          <w:name w:val="Allgemein"/>
          <w:gallery w:val="placeholder"/>
        </w:category>
        <w:types>
          <w:type w:val="bbPlcHdr"/>
        </w:types>
        <w:behaviors>
          <w:behavior w:val="content"/>
        </w:behaviors>
        <w:guid w:val="{BB911D61-F036-479E-80FE-0EB0239B839E}"/>
      </w:docPartPr>
      <w:docPartBody>
        <w:p w:rsidR="00B3168E" w:rsidRDefault="008A2CB5" w:rsidP="008A2CB5">
          <w:pPr>
            <w:pStyle w:val="CD84519CE3B14D63A1B502DAC75CA8C81"/>
          </w:pPr>
          <w:r>
            <w:rPr>
              <w:rStyle w:val="Platzhaltertext"/>
            </w:rPr>
            <w:t>TT.MM.JJJJ</w:t>
          </w:r>
        </w:p>
      </w:docPartBody>
    </w:docPart>
    <w:docPart>
      <w:docPartPr>
        <w:name w:val="AD079853562C44DD9F4F88C98DB1593A"/>
        <w:category>
          <w:name w:val="Allgemein"/>
          <w:gallery w:val="placeholder"/>
        </w:category>
        <w:types>
          <w:type w:val="bbPlcHdr"/>
        </w:types>
        <w:behaviors>
          <w:behavior w:val="content"/>
        </w:behaviors>
        <w:guid w:val="{03F1A076-874C-492B-A7C9-7CCF9AD1C55A}"/>
      </w:docPartPr>
      <w:docPartBody>
        <w:p w:rsidR="00B3168E" w:rsidRDefault="008A2CB5" w:rsidP="008A2CB5">
          <w:pPr>
            <w:pStyle w:val="AD079853562C44DD9F4F88C98DB1593A1"/>
          </w:pPr>
          <w:r>
            <w:rPr>
              <w:rStyle w:val="Platzhaltertext"/>
            </w:rPr>
            <w:t>Mehrwertsteuer- od</w:t>
          </w:r>
          <w:r w:rsidRPr="00792480">
            <w:rPr>
              <w:rStyle w:val="Platzhaltertext"/>
            </w:rPr>
            <w:t>.</w:t>
          </w:r>
          <w:r>
            <w:rPr>
              <w:rStyle w:val="Platzhaltertext"/>
            </w:rPr>
            <w:t xml:space="preserve"> Steuer-ID-Nummer</w:t>
          </w:r>
        </w:p>
      </w:docPartBody>
    </w:docPart>
    <w:docPart>
      <w:docPartPr>
        <w:name w:val="CA8D436E8D28496AB6074EA0797A736B"/>
        <w:category>
          <w:name w:val="Allgemein"/>
          <w:gallery w:val="placeholder"/>
        </w:category>
        <w:types>
          <w:type w:val="bbPlcHdr"/>
        </w:types>
        <w:behaviors>
          <w:behavior w:val="content"/>
        </w:behaviors>
        <w:guid w:val="{45735B2E-14E4-4BF6-8F05-299E81374454}"/>
      </w:docPartPr>
      <w:docPartBody>
        <w:p w:rsidR="00B3168E" w:rsidRDefault="008A2CB5" w:rsidP="008A2CB5">
          <w:pPr>
            <w:pStyle w:val="CA8D436E8D28496AB6074EA0797A736B"/>
          </w:pPr>
          <w:r w:rsidRPr="00E76A20">
            <w:rPr>
              <w:rStyle w:val="Platzhaltertext"/>
            </w:rPr>
            <w:t>Vorname(n)</w:t>
          </w:r>
        </w:p>
      </w:docPartBody>
    </w:docPart>
    <w:docPart>
      <w:docPartPr>
        <w:name w:val="8496DF4597F9413A92342842FE7A430B"/>
        <w:category>
          <w:name w:val="Allgemein"/>
          <w:gallery w:val="placeholder"/>
        </w:category>
        <w:types>
          <w:type w:val="bbPlcHdr"/>
        </w:types>
        <w:behaviors>
          <w:behavior w:val="content"/>
        </w:behaviors>
        <w:guid w:val="{B8A2F60D-94E3-4756-97FF-539285B859BC}"/>
      </w:docPartPr>
      <w:docPartBody>
        <w:p w:rsidR="00B3168E" w:rsidRDefault="008A2CB5" w:rsidP="008A2CB5">
          <w:pPr>
            <w:pStyle w:val="8496DF4597F9413A92342842FE7A430B"/>
          </w:pPr>
          <w:r>
            <w:rPr>
              <w:rStyle w:val="Platzhaltertext"/>
            </w:rPr>
            <w:t>Nachname</w:t>
          </w:r>
          <w:r w:rsidRPr="00932282">
            <w:rPr>
              <w:rStyle w:val="Platzhaltertext"/>
            </w:rPr>
            <w:t>.</w:t>
          </w:r>
        </w:p>
      </w:docPartBody>
    </w:docPart>
    <w:docPart>
      <w:docPartPr>
        <w:name w:val="9C0BE2691F9C484AA9B5EF451F621454"/>
        <w:category>
          <w:name w:val="Allgemein"/>
          <w:gallery w:val="placeholder"/>
        </w:category>
        <w:types>
          <w:type w:val="bbPlcHdr"/>
        </w:types>
        <w:behaviors>
          <w:behavior w:val="content"/>
        </w:behaviors>
        <w:guid w:val="{7874A0C3-C5B6-4EB0-9B9E-6C51C83C2EAE}"/>
      </w:docPartPr>
      <w:docPartBody>
        <w:p w:rsidR="00B3168E" w:rsidRDefault="008A2CB5" w:rsidP="008A2CB5">
          <w:pPr>
            <w:pStyle w:val="9C0BE2691F9C484AA9B5EF451F621454"/>
          </w:pPr>
          <w:r>
            <w:rPr>
              <w:rStyle w:val="Platzhaltertext"/>
            </w:rPr>
            <w:t>TT.MM.JJJJ</w:t>
          </w:r>
        </w:p>
      </w:docPartBody>
    </w:docPart>
    <w:docPart>
      <w:docPartPr>
        <w:name w:val="C6EA6248D05F41B59EE6DAB4F2E364B3"/>
        <w:category>
          <w:name w:val="Allgemein"/>
          <w:gallery w:val="placeholder"/>
        </w:category>
        <w:types>
          <w:type w:val="bbPlcHdr"/>
        </w:types>
        <w:behaviors>
          <w:behavior w:val="content"/>
        </w:behaviors>
        <w:guid w:val="{87D848DF-7ABF-4CA9-94B6-FA63D0C56CC5}"/>
      </w:docPartPr>
      <w:docPartBody>
        <w:p w:rsidR="00B3168E" w:rsidRDefault="008A2CB5" w:rsidP="008A2CB5">
          <w:pPr>
            <w:pStyle w:val="C6EA6248D05F41B59EE6DAB4F2E364B3"/>
          </w:pPr>
          <w:r>
            <w:rPr>
              <w:rStyle w:val="Platzhaltertext"/>
            </w:rPr>
            <w:t>Mehrwertsteuer- od</w:t>
          </w:r>
          <w:r w:rsidRPr="00792480">
            <w:rPr>
              <w:rStyle w:val="Platzhaltertext"/>
            </w:rPr>
            <w:t>.</w:t>
          </w:r>
          <w:r>
            <w:rPr>
              <w:rStyle w:val="Platzhaltertext"/>
            </w:rPr>
            <w:t xml:space="preserve"> Steuer-ID-Nummer</w:t>
          </w:r>
        </w:p>
      </w:docPartBody>
    </w:docPart>
    <w:docPart>
      <w:docPartPr>
        <w:name w:val="1A85B82B839E4960A94F04FC2E75A206"/>
        <w:category>
          <w:name w:val="Allgemein"/>
          <w:gallery w:val="placeholder"/>
        </w:category>
        <w:types>
          <w:type w:val="bbPlcHdr"/>
        </w:types>
        <w:behaviors>
          <w:behavior w:val="content"/>
        </w:behaviors>
        <w:guid w:val="{46E9AA3C-EEE7-4D65-AA5E-A0551A7F8B71}"/>
      </w:docPartPr>
      <w:docPartBody>
        <w:p w:rsidR="00B3168E" w:rsidRDefault="008A2CB5" w:rsidP="008A2CB5">
          <w:pPr>
            <w:pStyle w:val="1A85B82B839E4960A94F04FC2E75A206"/>
          </w:pPr>
          <w:r w:rsidRPr="00E76A20">
            <w:rPr>
              <w:rStyle w:val="Platzhaltertext"/>
            </w:rPr>
            <w:t>Vorname(n)</w:t>
          </w:r>
        </w:p>
      </w:docPartBody>
    </w:docPart>
    <w:docPart>
      <w:docPartPr>
        <w:name w:val="2B31CE6EFD2C4C1594880F53251FFE31"/>
        <w:category>
          <w:name w:val="Allgemein"/>
          <w:gallery w:val="placeholder"/>
        </w:category>
        <w:types>
          <w:type w:val="bbPlcHdr"/>
        </w:types>
        <w:behaviors>
          <w:behavior w:val="content"/>
        </w:behaviors>
        <w:guid w:val="{31F7DC45-2500-4871-9B78-8443EEC6AF07}"/>
      </w:docPartPr>
      <w:docPartBody>
        <w:p w:rsidR="00B3168E" w:rsidRDefault="008A2CB5" w:rsidP="008A2CB5">
          <w:pPr>
            <w:pStyle w:val="2B31CE6EFD2C4C1594880F53251FFE31"/>
          </w:pPr>
          <w:r>
            <w:rPr>
              <w:rStyle w:val="Platzhaltertext"/>
            </w:rPr>
            <w:t>Nachname</w:t>
          </w:r>
          <w:r w:rsidRPr="00932282">
            <w:rPr>
              <w:rStyle w:val="Platzhaltertext"/>
            </w:rPr>
            <w:t>.</w:t>
          </w:r>
        </w:p>
      </w:docPartBody>
    </w:docPart>
    <w:docPart>
      <w:docPartPr>
        <w:name w:val="360408822506422C949609E0A7C7D1CD"/>
        <w:category>
          <w:name w:val="Allgemein"/>
          <w:gallery w:val="placeholder"/>
        </w:category>
        <w:types>
          <w:type w:val="bbPlcHdr"/>
        </w:types>
        <w:behaviors>
          <w:behavior w:val="content"/>
        </w:behaviors>
        <w:guid w:val="{4E2F53DB-0807-4A9D-B42F-47C6B6FEEFA6}"/>
      </w:docPartPr>
      <w:docPartBody>
        <w:p w:rsidR="00B3168E" w:rsidRDefault="008A2CB5" w:rsidP="008A2CB5">
          <w:pPr>
            <w:pStyle w:val="360408822506422C949609E0A7C7D1CD"/>
          </w:pPr>
          <w:r>
            <w:rPr>
              <w:rStyle w:val="Platzhaltertext"/>
            </w:rPr>
            <w:t>TT.MM.JJJJ</w:t>
          </w:r>
        </w:p>
      </w:docPartBody>
    </w:docPart>
    <w:docPart>
      <w:docPartPr>
        <w:name w:val="7CB5190AB42E4C8EBC40DB56D8050745"/>
        <w:category>
          <w:name w:val="Allgemein"/>
          <w:gallery w:val="placeholder"/>
        </w:category>
        <w:types>
          <w:type w:val="bbPlcHdr"/>
        </w:types>
        <w:behaviors>
          <w:behavior w:val="content"/>
        </w:behaviors>
        <w:guid w:val="{9AD2C64A-4130-4840-8CD2-78A5AF4E8810}"/>
      </w:docPartPr>
      <w:docPartBody>
        <w:p w:rsidR="00B3168E" w:rsidRDefault="008A2CB5" w:rsidP="008A2CB5">
          <w:pPr>
            <w:pStyle w:val="7CB5190AB42E4C8EBC40DB56D8050745"/>
          </w:pPr>
          <w:r>
            <w:rPr>
              <w:rStyle w:val="Platzhaltertext"/>
            </w:rPr>
            <w:t>Mehrwertsteuer- od</w:t>
          </w:r>
          <w:r w:rsidRPr="00792480">
            <w:rPr>
              <w:rStyle w:val="Platzhaltertext"/>
            </w:rPr>
            <w:t>.</w:t>
          </w:r>
          <w:r>
            <w:rPr>
              <w:rStyle w:val="Platzhaltertext"/>
            </w:rPr>
            <w:t xml:space="preserve"> Steuer-ID-Nummer</w:t>
          </w:r>
        </w:p>
      </w:docPartBody>
    </w:docPart>
    <w:docPart>
      <w:docPartPr>
        <w:name w:val="9A2626484D184771B54AFF4155B448DC"/>
        <w:category>
          <w:name w:val="Allgemein"/>
          <w:gallery w:val="placeholder"/>
        </w:category>
        <w:types>
          <w:type w:val="bbPlcHdr"/>
        </w:types>
        <w:behaviors>
          <w:behavior w:val="content"/>
        </w:behaviors>
        <w:guid w:val="{8EA82383-CF8F-48F6-9A16-591795BCCDF4}"/>
      </w:docPartPr>
      <w:docPartBody>
        <w:p w:rsidR="00000000" w:rsidRDefault="00B3168E" w:rsidP="00B3168E">
          <w:pPr>
            <w:pStyle w:val="9A2626484D184771B54AFF4155B448DC"/>
          </w:pPr>
          <w:r w:rsidRPr="00E76A20">
            <w:rPr>
              <w:rStyle w:val="Platzhaltertext"/>
            </w:rPr>
            <w:t>Vorname(n)</w:t>
          </w:r>
        </w:p>
      </w:docPartBody>
    </w:docPart>
    <w:docPart>
      <w:docPartPr>
        <w:name w:val="D18421E25EF245EFBAC521C8445CEC03"/>
        <w:category>
          <w:name w:val="Allgemein"/>
          <w:gallery w:val="placeholder"/>
        </w:category>
        <w:types>
          <w:type w:val="bbPlcHdr"/>
        </w:types>
        <w:behaviors>
          <w:behavior w:val="content"/>
        </w:behaviors>
        <w:guid w:val="{F4B8683B-7FBF-447D-A920-325FC3684C68}"/>
      </w:docPartPr>
      <w:docPartBody>
        <w:p w:rsidR="00000000" w:rsidRDefault="00B3168E" w:rsidP="00B3168E">
          <w:pPr>
            <w:pStyle w:val="D18421E25EF245EFBAC521C8445CEC03"/>
          </w:pPr>
          <w:r>
            <w:rPr>
              <w:rStyle w:val="Platzhaltertext"/>
            </w:rPr>
            <w:t>Nachname</w:t>
          </w:r>
          <w:r w:rsidRPr="00932282">
            <w:rPr>
              <w:rStyle w:val="Platzhaltertext"/>
            </w:rPr>
            <w:t>.</w:t>
          </w:r>
        </w:p>
      </w:docPartBody>
    </w:docPart>
    <w:docPart>
      <w:docPartPr>
        <w:name w:val="7DE5253D57F04A85956566961807B790"/>
        <w:category>
          <w:name w:val="Allgemein"/>
          <w:gallery w:val="placeholder"/>
        </w:category>
        <w:types>
          <w:type w:val="bbPlcHdr"/>
        </w:types>
        <w:behaviors>
          <w:behavior w:val="content"/>
        </w:behaviors>
        <w:guid w:val="{F8F2CC26-F2B5-4425-9D57-490381F1778D}"/>
      </w:docPartPr>
      <w:docPartBody>
        <w:p w:rsidR="00000000" w:rsidRDefault="00B3168E" w:rsidP="00B3168E">
          <w:pPr>
            <w:pStyle w:val="7DE5253D57F04A85956566961807B790"/>
          </w:pPr>
          <w:r>
            <w:rPr>
              <w:rStyle w:val="Platzhaltertext"/>
            </w:rPr>
            <w:t>TT.MM.JJJJ</w:t>
          </w:r>
        </w:p>
      </w:docPartBody>
    </w:docPart>
    <w:docPart>
      <w:docPartPr>
        <w:name w:val="5B6C1A28A5EB458990863C3D33256FC0"/>
        <w:category>
          <w:name w:val="Allgemein"/>
          <w:gallery w:val="placeholder"/>
        </w:category>
        <w:types>
          <w:type w:val="bbPlcHdr"/>
        </w:types>
        <w:behaviors>
          <w:behavior w:val="content"/>
        </w:behaviors>
        <w:guid w:val="{2C9D0E59-6E05-4A46-843A-98AD71CB8885}"/>
      </w:docPartPr>
      <w:docPartBody>
        <w:p w:rsidR="00000000" w:rsidRDefault="00B3168E" w:rsidP="00B3168E">
          <w:pPr>
            <w:pStyle w:val="5B6C1A28A5EB458990863C3D33256FC0"/>
          </w:pPr>
          <w:r>
            <w:rPr>
              <w:rStyle w:val="Platzhaltertext"/>
            </w:rPr>
            <w:t>Mehrwertsteuer- od</w:t>
          </w:r>
          <w:r w:rsidRPr="00792480">
            <w:rPr>
              <w:rStyle w:val="Platzhaltertext"/>
            </w:rPr>
            <w:t>.</w:t>
          </w:r>
          <w:r>
            <w:rPr>
              <w:rStyle w:val="Platzhaltertext"/>
            </w:rPr>
            <w:t xml:space="preserve"> Steuer-ID-Nummer</w:t>
          </w:r>
        </w:p>
      </w:docPartBody>
    </w:docPart>
    <w:docPart>
      <w:docPartPr>
        <w:name w:val="45193170307740DBBE870649A585FA06"/>
        <w:category>
          <w:name w:val="Allgemein"/>
          <w:gallery w:val="placeholder"/>
        </w:category>
        <w:types>
          <w:type w:val="bbPlcHdr"/>
        </w:types>
        <w:behaviors>
          <w:behavior w:val="content"/>
        </w:behaviors>
        <w:guid w:val="{4BB59F9B-8512-497E-9667-ABEEDD96E5AD}"/>
      </w:docPartPr>
      <w:docPartBody>
        <w:p w:rsidR="00000000" w:rsidRDefault="00B3168E" w:rsidP="00B3168E">
          <w:pPr>
            <w:pStyle w:val="45193170307740DBBE870649A585FA06"/>
          </w:pPr>
          <w:r w:rsidRPr="00E76A20">
            <w:rPr>
              <w:rStyle w:val="Platzhaltertext"/>
            </w:rPr>
            <w:t>Vorname(n)</w:t>
          </w:r>
        </w:p>
      </w:docPartBody>
    </w:docPart>
    <w:docPart>
      <w:docPartPr>
        <w:name w:val="FB416A074AE9457B9535BCFDECAA3B30"/>
        <w:category>
          <w:name w:val="Allgemein"/>
          <w:gallery w:val="placeholder"/>
        </w:category>
        <w:types>
          <w:type w:val="bbPlcHdr"/>
        </w:types>
        <w:behaviors>
          <w:behavior w:val="content"/>
        </w:behaviors>
        <w:guid w:val="{102BE5E3-752F-4FFD-8964-C013CB97C589}"/>
      </w:docPartPr>
      <w:docPartBody>
        <w:p w:rsidR="00000000" w:rsidRDefault="00B3168E" w:rsidP="00B3168E">
          <w:pPr>
            <w:pStyle w:val="FB416A074AE9457B9535BCFDECAA3B30"/>
          </w:pPr>
          <w:r>
            <w:rPr>
              <w:rStyle w:val="Platzhaltertext"/>
            </w:rPr>
            <w:t>Nachname</w:t>
          </w:r>
          <w:r w:rsidRPr="00932282">
            <w:rPr>
              <w:rStyle w:val="Platzhaltertext"/>
            </w:rPr>
            <w:t>.</w:t>
          </w:r>
        </w:p>
      </w:docPartBody>
    </w:docPart>
    <w:docPart>
      <w:docPartPr>
        <w:name w:val="9ACF5497C6494DF28FB2624611563A4B"/>
        <w:category>
          <w:name w:val="Allgemein"/>
          <w:gallery w:val="placeholder"/>
        </w:category>
        <w:types>
          <w:type w:val="bbPlcHdr"/>
        </w:types>
        <w:behaviors>
          <w:behavior w:val="content"/>
        </w:behaviors>
        <w:guid w:val="{71A98E0F-482A-4CE7-9FF0-E0B0E66C1971}"/>
      </w:docPartPr>
      <w:docPartBody>
        <w:p w:rsidR="00000000" w:rsidRDefault="00B3168E" w:rsidP="00B3168E">
          <w:pPr>
            <w:pStyle w:val="9ACF5497C6494DF28FB2624611563A4B"/>
          </w:pPr>
          <w:r>
            <w:rPr>
              <w:rStyle w:val="Platzhaltertext"/>
            </w:rPr>
            <w:t>TT.MM.JJJJ</w:t>
          </w:r>
        </w:p>
      </w:docPartBody>
    </w:docPart>
    <w:docPart>
      <w:docPartPr>
        <w:name w:val="525C7F1E998D4098958EAC05CB5252EE"/>
        <w:category>
          <w:name w:val="Allgemein"/>
          <w:gallery w:val="placeholder"/>
        </w:category>
        <w:types>
          <w:type w:val="bbPlcHdr"/>
        </w:types>
        <w:behaviors>
          <w:behavior w:val="content"/>
        </w:behaviors>
        <w:guid w:val="{B8A596DD-C50B-4BF6-BDB3-03E1DA1491F7}"/>
      </w:docPartPr>
      <w:docPartBody>
        <w:p w:rsidR="00000000" w:rsidRDefault="00B3168E" w:rsidP="00B3168E">
          <w:pPr>
            <w:pStyle w:val="525C7F1E998D4098958EAC05CB5252EE"/>
          </w:pPr>
          <w:r>
            <w:rPr>
              <w:rStyle w:val="Platzhaltertext"/>
            </w:rPr>
            <w:t>Mehrwertsteuer- od</w:t>
          </w:r>
          <w:r w:rsidRPr="00792480">
            <w:rPr>
              <w:rStyle w:val="Platzhaltertext"/>
            </w:rPr>
            <w:t>.</w:t>
          </w:r>
          <w:r>
            <w:rPr>
              <w:rStyle w:val="Platzhaltertext"/>
            </w:rPr>
            <w:t xml:space="preserve"> Steuer-ID-Nummer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60"/>
    <w:rsid w:val="00537C11"/>
    <w:rsid w:val="007A3F31"/>
    <w:rsid w:val="00894C74"/>
    <w:rsid w:val="008A2CB5"/>
    <w:rsid w:val="00987D60"/>
    <w:rsid w:val="00B3168E"/>
    <w:rsid w:val="00B56777"/>
    <w:rsid w:val="00E60C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168E"/>
    <w:rPr>
      <w:color w:val="808080"/>
    </w:rPr>
  </w:style>
  <w:style w:type="paragraph" w:customStyle="1" w:styleId="E79C116B51FB44DAA8DE12D629477B6F">
    <w:name w:val="E79C116B51FB44DAA8DE12D629477B6F"/>
    <w:rsid w:val="00987D60"/>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E79C116B51FB44DAA8DE12D629477B6F1">
    <w:name w:val="E79C116B51FB44DAA8DE12D629477B6F1"/>
    <w:rsid w:val="00987D60"/>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06990B51988F4C58BA657A54A1A02377">
    <w:name w:val="06990B51988F4C58BA657A54A1A02377"/>
    <w:rsid w:val="00987D60"/>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06990B51988F4C58BA657A54A1A023771">
    <w:name w:val="06990B51988F4C58BA657A54A1A023771"/>
    <w:rsid w:val="00987D60"/>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4BBFA935B18F454AA409684CF3D68136">
    <w:name w:val="4BBFA935B18F454AA409684CF3D68136"/>
    <w:rsid w:val="00987D60"/>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06990B51988F4C58BA657A54A1A023772">
    <w:name w:val="06990B51988F4C58BA657A54A1A023772"/>
    <w:rsid w:val="00987D60"/>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customStyle="1" w:styleId="4D72DA8193A04FDEB71CD86240AAE5EC">
    <w:name w:val="4D72DA8193A04FDEB71CD86240AAE5EC"/>
    <w:rsid w:val="00987D60"/>
  </w:style>
  <w:style w:type="paragraph" w:customStyle="1" w:styleId="B1FBD7C0D81B46DD9C5430538AF5B65C">
    <w:name w:val="B1FBD7C0D81B46DD9C5430538AF5B65C"/>
    <w:rsid w:val="00987D60"/>
  </w:style>
  <w:style w:type="paragraph" w:customStyle="1" w:styleId="1B98E3E149BF4C30B5D8B8D70EA52F2F">
    <w:name w:val="1B98E3E149BF4C30B5D8B8D70EA52F2F"/>
    <w:rsid w:val="00987D60"/>
  </w:style>
  <w:style w:type="paragraph" w:customStyle="1" w:styleId="6EA0EE54B8AC40C9BF4F107C7A5B217C">
    <w:name w:val="6EA0EE54B8AC40C9BF4F107C7A5B217C"/>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1B98E3E149BF4C30B5D8B8D70EA52F2F1">
    <w:name w:val="1B98E3E149BF4C30B5D8B8D70EA52F2F1"/>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1B98E3E149BF4C30B5D8B8D70EA52F2F2">
    <w:name w:val="1B98E3E149BF4C30B5D8B8D70EA52F2F2"/>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1B98E3E149BF4C30B5D8B8D70EA52F2F3">
    <w:name w:val="1B98E3E149BF4C30B5D8B8D70EA52F2F3"/>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1B98E3E149BF4C30B5D8B8D70EA52F2F4">
    <w:name w:val="1B98E3E149BF4C30B5D8B8D70EA52F2F4"/>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1B98E3E149BF4C30B5D8B8D70EA52F2F5">
    <w:name w:val="1B98E3E149BF4C30B5D8B8D70EA52F2F5"/>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1B98E3E149BF4C30B5D8B8D70EA52F2F6">
    <w:name w:val="1B98E3E149BF4C30B5D8B8D70EA52F2F6"/>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1B98E3E149BF4C30B5D8B8D70EA52F2F7">
    <w:name w:val="1B98E3E149BF4C30B5D8B8D70EA52F2F7"/>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1B98E3E149BF4C30B5D8B8D70EA52F2F8">
    <w:name w:val="1B98E3E149BF4C30B5D8B8D70EA52F2F8"/>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1B98E3E149BF4C30B5D8B8D70EA52F2F9">
    <w:name w:val="1B98E3E149BF4C30B5D8B8D70EA52F2F9"/>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1B98E3E149BF4C30B5D8B8D70EA52F2F10">
    <w:name w:val="1B98E3E149BF4C30B5D8B8D70EA52F2F10"/>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80BF34A121E043548A8E9EFFE57CBC6F">
    <w:name w:val="80BF34A121E043548A8E9EFFE57CBC6F"/>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1B98E3E149BF4C30B5D8B8D70EA52F2F11">
    <w:name w:val="1B98E3E149BF4C30B5D8B8D70EA52F2F11"/>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80BF34A121E043548A8E9EFFE57CBC6F1">
    <w:name w:val="80BF34A121E043548A8E9EFFE57CBC6F1"/>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8707E64172C343DD8585795C5F33C24E">
    <w:name w:val="8707E64172C343DD8585795C5F33C24E"/>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80BF34A121E043548A8E9EFFE57CBC6F2">
    <w:name w:val="80BF34A121E043548A8E9EFFE57CBC6F2"/>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8707E64172C343DD8585795C5F33C24E1">
    <w:name w:val="8707E64172C343DD8585795C5F33C24E1"/>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906BFDB0B2804D9F94740B23714B4A5D">
    <w:name w:val="906BFDB0B2804D9F94740B23714B4A5D"/>
    <w:rsid w:val="00894C74"/>
  </w:style>
  <w:style w:type="paragraph" w:customStyle="1" w:styleId="5FF81685E2234777ACE56F441C5FABE8">
    <w:name w:val="5FF81685E2234777ACE56F441C5FABE8"/>
    <w:rsid w:val="00894C74"/>
  </w:style>
  <w:style w:type="paragraph" w:customStyle="1" w:styleId="ED2B232DFF1D4B21AC273F738A9AEAA6">
    <w:name w:val="ED2B232DFF1D4B21AC273F738A9AEAA6"/>
    <w:rsid w:val="00894C74"/>
  </w:style>
  <w:style w:type="paragraph" w:customStyle="1" w:styleId="F9028FA2BCDA43E9932C412B253372FA">
    <w:name w:val="F9028FA2BCDA43E9932C412B253372FA"/>
    <w:rsid w:val="00894C74"/>
  </w:style>
  <w:style w:type="paragraph" w:customStyle="1" w:styleId="65F3087EB60F435DA94459B6DC7939D2">
    <w:name w:val="65F3087EB60F435DA94459B6DC7939D2"/>
    <w:rsid w:val="00894C74"/>
  </w:style>
  <w:style w:type="paragraph" w:customStyle="1" w:styleId="3B9D684806144060B5D6D7705B340DD2">
    <w:name w:val="3B9D684806144060B5D6D7705B340DD2"/>
    <w:rsid w:val="00894C74"/>
  </w:style>
  <w:style w:type="paragraph" w:customStyle="1" w:styleId="48B2B36CE71847D498477C8422DA8D93">
    <w:name w:val="48B2B36CE71847D498477C8422DA8D93"/>
    <w:rsid w:val="00894C74"/>
  </w:style>
  <w:style w:type="paragraph" w:customStyle="1" w:styleId="FFAAEA22573E45DEAD4A7000E05069CF">
    <w:name w:val="FFAAEA22573E45DEAD4A7000E05069CF"/>
    <w:rsid w:val="00894C74"/>
  </w:style>
  <w:style w:type="paragraph" w:customStyle="1" w:styleId="4A3BCCE5993E48EABD1223A4A82A0B61">
    <w:name w:val="4A3BCCE5993E48EABD1223A4A82A0B61"/>
    <w:rsid w:val="00894C74"/>
  </w:style>
  <w:style w:type="paragraph" w:customStyle="1" w:styleId="50FF31F685264A688B85608508E0E4F1">
    <w:name w:val="50FF31F685264A688B85608508E0E4F1"/>
    <w:rsid w:val="00894C74"/>
  </w:style>
  <w:style w:type="paragraph" w:customStyle="1" w:styleId="280314D6A2D944A48EF18D980AA9BEBC">
    <w:name w:val="280314D6A2D944A48EF18D980AA9BEBC"/>
    <w:rsid w:val="00894C74"/>
  </w:style>
  <w:style w:type="paragraph" w:customStyle="1" w:styleId="FD69A4C9B64445CC8F39AF094260B757">
    <w:name w:val="FD69A4C9B64445CC8F39AF094260B757"/>
    <w:rsid w:val="00894C74"/>
  </w:style>
  <w:style w:type="paragraph" w:customStyle="1" w:styleId="FD69A4C9B64445CC8F39AF094260B7571">
    <w:name w:val="FD69A4C9B64445CC8F39AF094260B7571"/>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1">
    <w:name w:val="4A3BCCE5993E48EABD1223A4A82A0B611"/>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ECC31FFD8EA1469892F280F269DF0EF1">
    <w:name w:val="ECC31FFD8EA1469892F280F269DF0EF1"/>
    <w:rsid w:val="00894C74"/>
  </w:style>
  <w:style w:type="character" w:customStyle="1" w:styleId="Formatvorlage1">
    <w:name w:val="Formatvorlage1"/>
    <w:basedOn w:val="Absatz-Standardschriftart"/>
    <w:uiPriority w:val="1"/>
    <w:qFormat/>
    <w:rsid w:val="007A3F31"/>
    <w:rPr>
      <w:rFonts w:ascii="Arial" w:hAnsi="Arial"/>
      <w:color w:val="auto"/>
      <w:sz w:val="22"/>
    </w:rPr>
  </w:style>
  <w:style w:type="paragraph" w:customStyle="1" w:styleId="ECC31FFD8EA1469892F280F269DF0EF11">
    <w:name w:val="ECC31FFD8EA1469892F280F269DF0EF11"/>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2">
    <w:name w:val="FD69A4C9B64445CC8F39AF094260B7572"/>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2">
    <w:name w:val="4A3BCCE5993E48EABD1223A4A82A0B612"/>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F0CF0300DF548D5B5A4A7F72AEAD243">
    <w:name w:val="FF0CF0300DF548D5B5A4A7F72AEAD243"/>
    <w:rsid w:val="00894C74"/>
  </w:style>
  <w:style w:type="paragraph" w:customStyle="1" w:styleId="D07F6EC1128B4A0FB740C3F5ABE67DC3">
    <w:name w:val="D07F6EC1128B4A0FB740C3F5ABE67DC3"/>
    <w:rsid w:val="00894C74"/>
  </w:style>
  <w:style w:type="paragraph" w:customStyle="1" w:styleId="E7CD8274FCEF453EB55DDF8ABBE8C4AF">
    <w:name w:val="E7CD8274FCEF453EB55DDF8ABBE8C4AF"/>
    <w:rsid w:val="00894C74"/>
  </w:style>
  <w:style w:type="paragraph" w:customStyle="1" w:styleId="6DD86B40F13F4AD59B79A5F54B9EA6AA">
    <w:name w:val="6DD86B40F13F4AD59B79A5F54B9EA6AA"/>
    <w:rsid w:val="00894C74"/>
  </w:style>
  <w:style w:type="paragraph" w:customStyle="1" w:styleId="F0568C9F526A4999BFBF78B685C80795">
    <w:name w:val="F0568C9F526A4999BFBF78B685C80795"/>
    <w:rsid w:val="00894C74"/>
  </w:style>
  <w:style w:type="paragraph" w:customStyle="1" w:styleId="42C4E28786ED4DB8B8BB71C9514D0522">
    <w:name w:val="42C4E28786ED4DB8B8BB71C9514D0522"/>
    <w:rsid w:val="00894C74"/>
  </w:style>
  <w:style w:type="paragraph" w:customStyle="1" w:styleId="8981BA943E8B4E7C909D6939160B1C3B">
    <w:name w:val="8981BA943E8B4E7C909D6939160B1C3B"/>
    <w:rsid w:val="00894C74"/>
  </w:style>
  <w:style w:type="paragraph" w:customStyle="1" w:styleId="4218C635B10440C285C6574852FC560F">
    <w:name w:val="4218C635B10440C285C6574852FC560F"/>
    <w:rsid w:val="00894C74"/>
  </w:style>
  <w:style w:type="paragraph" w:customStyle="1" w:styleId="33A4D460F0244E27818E3BAFA05A823D">
    <w:name w:val="33A4D460F0244E27818E3BAFA05A823D"/>
    <w:rsid w:val="00894C74"/>
  </w:style>
  <w:style w:type="paragraph" w:customStyle="1" w:styleId="2A55F2265FB94CCAA4D1CF7C062C61F4">
    <w:name w:val="2A55F2265FB94CCAA4D1CF7C062C61F4"/>
    <w:rsid w:val="00894C74"/>
  </w:style>
  <w:style w:type="paragraph" w:customStyle="1" w:styleId="9E1F5F02CC454787A4B9656FC133EE83">
    <w:name w:val="9E1F5F02CC454787A4B9656FC133EE83"/>
    <w:rsid w:val="00894C74"/>
  </w:style>
  <w:style w:type="paragraph" w:customStyle="1" w:styleId="4FF84DCFB8964A7F9FDDD1D630021A6D">
    <w:name w:val="4FF84DCFB8964A7F9FDDD1D630021A6D"/>
    <w:rsid w:val="00894C74"/>
  </w:style>
  <w:style w:type="paragraph" w:customStyle="1" w:styleId="65BCB0C9177045E9A8DEE5A95D23272F">
    <w:name w:val="65BCB0C9177045E9A8DEE5A95D23272F"/>
    <w:rsid w:val="00894C74"/>
  </w:style>
  <w:style w:type="paragraph" w:customStyle="1" w:styleId="CE804782EA394B79B849C0A7A1BA0A9E">
    <w:name w:val="CE804782EA394B79B849C0A7A1BA0A9E"/>
    <w:rsid w:val="00894C74"/>
  </w:style>
  <w:style w:type="paragraph" w:customStyle="1" w:styleId="4A0D5C8BC112486582AC58BA97F1E44F">
    <w:name w:val="4A0D5C8BC112486582AC58BA97F1E44F"/>
    <w:rsid w:val="00894C74"/>
  </w:style>
  <w:style w:type="paragraph" w:customStyle="1" w:styleId="151F8D59F261422BB0ABC31A0516EB04">
    <w:name w:val="151F8D59F261422BB0ABC31A0516EB04"/>
    <w:rsid w:val="00894C74"/>
  </w:style>
  <w:style w:type="paragraph" w:customStyle="1" w:styleId="EE5FA9D3D6C5405EBC6C6F3709142D9D">
    <w:name w:val="EE5FA9D3D6C5405EBC6C6F3709142D9D"/>
    <w:rsid w:val="00894C74"/>
  </w:style>
  <w:style w:type="paragraph" w:customStyle="1" w:styleId="ECC31FFD8EA1469892F280F269DF0EF12">
    <w:name w:val="ECC31FFD8EA1469892F280F269DF0EF12"/>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3">
    <w:name w:val="FD69A4C9B64445CC8F39AF094260B7573"/>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3">
    <w:name w:val="4A3BCCE5993E48EABD1223A4A82A0B613"/>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ECC31FFD8EA1469892F280F269DF0EF13">
    <w:name w:val="ECC31FFD8EA1469892F280F269DF0EF13"/>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4">
    <w:name w:val="FD69A4C9B64445CC8F39AF094260B7574"/>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4">
    <w:name w:val="4A3BCCE5993E48EABD1223A4A82A0B614"/>
    <w:rsid w:val="00894C74"/>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ECC31FFD8EA1469892F280F269DF0EF14">
    <w:name w:val="ECC31FFD8EA1469892F280F269DF0EF14"/>
    <w:rsid w:val="007A3F31"/>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5">
    <w:name w:val="FD69A4C9B64445CC8F39AF094260B7575"/>
    <w:rsid w:val="007A3F31"/>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5">
    <w:name w:val="4A3BCCE5993E48EABD1223A4A82A0B615"/>
    <w:rsid w:val="007A3F31"/>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9C80956832D4863843F9C58A0D3452F">
    <w:name w:val="F9C80956832D4863843F9C58A0D3452F"/>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6">
    <w:name w:val="FD69A4C9B64445CC8F39AF094260B7576"/>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6">
    <w:name w:val="4A3BCCE5993E48EABD1223A4A82A0B616"/>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10571AAAD65457B88FDD6828EBE5B3A">
    <w:name w:val="710571AAAD65457B88FDD6828EBE5B3A"/>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D0305F5CB43F4D73A192F454BE194038">
    <w:name w:val="D0305F5CB43F4D73A192F454BE194038"/>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AAC9CAEEF2FB46DAA0B68A23163312B0">
    <w:name w:val="AAC9CAEEF2FB46DAA0B68A23163312B0"/>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D0C5A296ACE8404980C654F3B0AC4A23">
    <w:name w:val="D0C5A296ACE8404980C654F3B0AC4A23"/>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9C80956832D4863843F9C58A0D3452F1">
    <w:name w:val="F9C80956832D4863843F9C58A0D3452F1"/>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7">
    <w:name w:val="FD69A4C9B64445CC8F39AF094260B7577"/>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7">
    <w:name w:val="4A3BCCE5993E48EABD1223A4A82A0B617"/>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10571AAAD65457B88FDD6828EBE5B3A1">
    <w:name w:val="710571AAAD65457B88FDD6828EBE5B3A1"/>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D0305F5CB43F4D73A192F454BE1940381">
    <w:name w:val="D0305F5CB43F4D73A192F454BE1940381"/>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AAC9CAEEF2FB46DAA0B68A23163312B01">
    <w:name w:val="AAC9CAEEF2FB46DAA0B68A23163312B01"/>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D0C5A296ACE8404980C654F3B0AC4A231">
    <w:name w:val="D0C5A296ACE8404980C654F3B0AC4A231"/>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ACB3E53802C94CA1A1663C40C82E8C99">
    <w:name w:val="ACB3E53802C94CA1A1663C40C82E8C99"/>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D8CE2A65C584549842CFA67543271B0">
    <w:name w:val="4D8CE2A65C584549842CFA67543271B0"/>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8C5CB851E70447589485DB78E89E3797">
    <w:name w:val="8C5CB851E70447589485DB78E89E3797"/>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09349A3BE3344EB9BFA53744B3D64565">
    <w:name w:val="09349A3BE3344EB9BFA53744B3D64565"/>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3173A82CC6894BC9AC242D5E42FFE097">
    <w:name w:val="3173A82CC6894BC9AC242D5E42FFE097"/>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34CC8BCF6CF645C78745F03C7B88EBA1">
    <w:name w:val="34CC8BCF6CF645C78745F03C7B88EBA1"/>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35DF27DDA76C45D4809B9F10069A4371">
    <w:name w:val="35DF27DDA76C45D4809B9F10069A4371"/>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B723EC1C30A84427970CA2E640173751">
    <w:name w:val="B723EC1C30A84427970CA2E640173751"/>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6556CE9CE544D948719B0F0863AE0A4">
    <w:name w:val="76556CE9CE544D948719B0F0863AE0A4"/>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867116C32159495CB3BFD46F609F305B">
    <w:name w:val="867116C32159495CB3BFD46F609F305B"/>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88008700D4D408794E654A901B26FF5">
    <w:name w:val="488008700D4D408794E654A901B26FF5"/>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2730CE4C91C048F48B90E30E39F6E829">
    <w:name w:val="2730CE4C91C048F48B90E30E39F6E829"/>
    <w:rsid w:val="00B56777"/>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9C80956832D4863843F9C58A0D3452F2">
    <w:name w:val="F9C80956832D4863843F9C58A0D3452F2"/>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8">
    <w:name w:val="FD69A4C9B64445CC8F39AF094260B7578"/>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8">
    <w:name w:val="4A3BCCE5993E48EABD1223A4A82A0B618"/>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10571AAAD65457B88FDD6828EBE5B3A2">
    <w:name w:val="710571AAAD65457B88FDD6828EBE5B3A2"/>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36A5E4612769458CB2826EDD16F66922">
    <w:name w:val="36A5E4612769458CB2826EDD16F66922"/>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3AF9E6B85A7B4C05B5174D677E032347">
    <w:name w:val="3AF9E6B85A7B4C05B5174D677E032347"/>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29F759DD1DE4A87BA6DDD116FA3F333">
    <w:name w:val="729F759DD1DE4A87BA6DDD116FA3F333"/>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9B7BF0BC27F34853AB64FADB0478624F">
    <w:name w:val="9B7BF0BC27F34853AB64FADB0478624F"/>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1AF008AF077457185C015EC2B445840">
    <w:name w:val="F1AF008AF077457185C015EC2B445840"/>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B1C480F63ADD4551B2F6BAAD67C9C76D">
    <w:name w:val="B1C480F63ADD4551B2F6BAAD67C9C76D"/>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5B853996E01C404B97FADDBA9E40BB71">
    <w:name w:val="5B853996E01C404B97FADDBA9E40BB71"/>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D6CC799BEA94EBB82623F1D86E28A15">
    <w:name w:val="7D6CC799BEA94EBB82623F1D86E28A15"/>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DD539D24BC504C6A93A5AABB169A9BD7">
    <w:name w:val="DD539D24BC504C6A93A5AABB169A9BD7"/>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D16B61D5470C4DF6A8FEC874D28CE9A0">
    <w:name w:val="D16B61D5470C4DF6A8FEC874D28CE9A0"/>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69301A9497894DECB3C43B2809251107">
    <w:name w:val="69301A9497894DECB3C43B2809251107"/>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3B8BEEA255E94259BA746FCCE89AEE0A">
    <w:name w:val="3B8BEEA255E94259BA746FCCE89AEE0A"/>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D2B5604A36B34EF29CCAB4D4880E9269">
    <w:name w:val="D2B5604A36B34EF29CCAB4D4880E9269"/>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BDE2B518DD4B40C7A6B60C717091B3B5">
    <w:name w:val="BDE2B518DD4B40C7A6B60C717091B3B5"/>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680B967E4B3F4AFA91EDB95BC5788078">
    <w:name w:val="680B967E4B3F4AFA91EDB95BC5788078"/>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498058C39A04650927B036A2874666A">
    <w:name w:val="F498058C39A04650927B036A2874666A"/>
    <w:rsid w:val="00E60C8B"/>
  </w:style>
  <w:style w:type="paragraph" w:customStyle="1" w:styleId="7CE209EDCE464E69B16E1912FF806C89">
    <w:name w:val="7CE209EDCE464E69B16E1912FF806C89"/>
    <w:rsid w:val="00E60C8B"/>
  </w:style>
  <w:style w:type="paragraph" w:customStyle="1" w:styleId="9C355E5117944F13B1D34272457A804B">
    <w:name w:val="9C355E5117944F13B1D34272457A804B"/>
    <w:rsid w:val="00E60C8B"/>
  </w:style>
  <w:style w:type="paragraph" w:customStyle="1" w:styleId="CAE16BFCC1594A5CAAF3CFB63F230466">
    <w:name w:val="CAE16BFCC1594A5CAAF3CFB63F230466"/>
    <w:rsid w:val="00E60C8B"/>
  </w:style>
  <w:style w:type="paragraph" w:customStyle="1" w:styleId="F9C80956832D4863843F9C58A0D3452F3">
    <w:name w:val="F9C80956832D4863843F9C58A0D3452F3"/>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9">
    <w:name w:val="FD69A4C9B64445CC8F39AF094260B7579"/>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9">
    <w:name w:val="4A3BCCE5993E48EABD1223A4A82A0B619"/>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BA3FC4109FC14408A4DD6E761CF47077">
    <w:name w:val="BA3FC4109FC14408A4DD6E761CF47077"/>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5151D795DD8E4822942CEC41D5F021AC">
    <w:name w:val="5151D795DD8E4822942CEC41D5F021AC"/>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037DE84AE1A24EDD9C332E558516D8B6">
    <w:name w:val="037DE84AE1A24EDD9C332E558516D8B6"/>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19D807CA8B94CAFAAE1D3880CC19679">
    <w:name w:val="719D807CA8B94CAFAAE1D3880CC19679"/>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498058C39A04650927B036A2874666A1">
    <w:name w:val="F498058C39A04650927B036A2874666A1"/>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CE209EDCE464E69B16E1912FF806C891">
    <w:name w:val="7CE209EDCE464E69B16E1912FF806C891"/>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CAE16BFCC1594A5CAAF3CFB63F2304661">
    <w:name w:val="CAE16BFCC1594A5CAAF3CFB63F2304661"/>
    <w:rsid w:val="00E60C8B"/>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9C80956832D4863843F9C58A0D3452F4">
    <w:name w:val="F9C80956832D4863843F9C58A0D3452F4"/>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10">
    <w:name w:val="FD69A4C9B64445CC8F39AF094260B75710"/>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10">
    <w:name w:val="4A3BCCE5993E48EABD1223A4A82A0B6110"/>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BA3FC4109FC14408A4DD6E761CF470771">
    <w:name w:val="BA3FC4109FC14408A4DD6E761CF470771"/>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5151D795DD8E4822942CEC41D5F021AC1">
    <w:name w:val="5151D795DD8E4822942CEC41D5F021AC1"/>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037DE84AE1A24EDD9C332E558516D8B61">
    <w:name w:val="037DE84AE1A24EDD9C332E558516D8B61"/>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19D807CA8B94CAFAAE1D3880CC196791">
    <w:name w:val="719D807CA8B94CAFAAE1D3880CC196791"/>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498058C39A04650927B036A2874666A2">
    <w:name w:val="F498058C39A04650927B036A2874666A2"/>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CE209EDCE464E69B16E1912FF806C892">
    <w:name w:val="7CE209EDCE464E69B16E1912FF806C892"/>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CAE16BFCC1594A5CAAF3CFB63F2304662">
    <w:name w:val="CAE16BFCC1594A5CAAF3CFB63F2304662"/>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9C80956832D4863843F9C58A0D3452F5">
    <w:name w:val="F9C80956832D4863843F9C58A0D3452F5"/>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11">
    <w:name w:val="FD69A4C9B64445CC8F39AF094260B75711"/>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11">
    <w:name w:val="4A3BCCE5993E48EABD1223A4A82A0B6111"/>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BA3FC4109FC14408A4DD6E761CF470772">
    <w:name w:val="BA3FC4109FC14408A4DD6E761CF470772"/>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5151D795DD8E4822942CEC41D5F021AC2">
    <w:name w:val="5151D795DD8E4822942CEC41D5F021AC2"/>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037DE84AE1A24EDD9C332E558516D8B62">
    <w:name w:val="037DE84AE1A24EDD9C332E558516D8B62"/>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19D807CA8B94CAFAAE1D3880CC196792">
    <w:name w:val="719D807CA8B94CAFAAE1D3880CC196792"/>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498058C39A04650927B036A2874666A3">
    <w:name w:val="F498058C39A04650927B036A2874666A3"/>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CE209EDCE464E69B16E1912FF806C893">
    <w:name w:val="7CE209EDCE464E69B16E1912FF806C893"/>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CAE16BFCC1594A5CAAF3CFB63F2304663">
    <w:name w:val="CAE16BFCC1594A5CAAF3CFB63F2304663"/>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9C80956832D4863843F9C58A0D3452F6">
    <w:name w:val="F9C80956832D4863843F9C58A0D3452F6"/>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12">
    <w:name w:val="FD69A4C9B64445CC8F39AF094260B75712"/>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12">
    <w:name w:val="4A3BCCE5993E48EABD1223A4A82A0B6112"/>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BA3FC4109FC14408A4DD6E761CF470773">
    <w:name w:val="BA3FC4109FC14408A4DD6E761CF470773"/>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5151D795DD8E4822942CEC41D5F021AC3">
    <w:name w:val="5151D795DD8E4822942CEC41D5F021AC3"/>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037DE84AE1A24EDD9C332E558516D8B63">
    <w:name w:val="037DE84AE1A24EDD9C332E558516D8B63"/>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19D807CA8B94CAFAAE1D3880CC196793">
    <w:name w:val="719D807CA8B94CAFAAE1D3880CC196793"/>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498058C39A04650927B036A2874666A4">
    <w:name w:val="F498058C39A04650927B036A2874666A4"/>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CE209EDCE464E69B16E1912FF806C894">
    <w:name w:val="7CE209EDCE464E69B16E1912FF806C894"/>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CAE16BFCC1594A5CAAF3CFB63F2304664">
    <w:name w:val="CAE16BFCC1594A5CAAF3CFB63F2304664"/>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9C80956832D4863843F9C58A0D3452F7">
    <w:name w:val="F9C80956832D4863843F9C58A0D3452F7"/>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13">
    <w:name w:val="FD69A4C9B64445CC8F39AF094260B75713"/>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13">
    <w:name w:val="4A3BCCE5993E48EABD1223A4A82A0B6113"/>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BA3FC4109FC14408A4DD6E761CF470774">
    <w:name w:val="BA3FC4109FC14408A4DD6E761CF470774"/>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5151D795DD8E4822942CEC41D5F021AC4">
    <w:name w:val="5151D795DD8E4822942CEC41D5F021AC4"/>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037DE84AE1A24EDD9C332E558516D8B64">
    <w:name w:val="037DE84AE1A24EDD9C332E558516D8B64"/>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19D807CA8B94CAFAAE1D3880CC196794">
    <w:name w:val="719D807CA8B94CAFAAE1D3880CC196794"/>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498058C39A04650927B036A2874666A5">
    <w:name w:val="F498058C39A04650927B036A2874666A5"/>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CE209EDCE464E69B16E1912FF806C895">
    <w:name w:val="7CE209EDCE464E69B16E1912FF806C895"/>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CAE16BFCC1594A5CAAF3CFB63F2304665">
    <w:name w:val="CAE16BFCC1594A5CAAF3CFB63F2304665"/>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E69E98C85B4F490F9FDEC93683BABE2A">
    <w:name w:val="E69E98C85B4F490F9FDEC93683BABE2A"/>
    <w:rsid w:val="008A2CB5"/>
  </w:style>
  <w:style w:type="paragraph" w:customStyle="1" w:styleId="19F7D308A5DB48EC8346ADC140BE2195">
    <w:name w:val="19F7D308A5DB48EC8346ADC140BE2195"/>
    <w:rsid w:val="008A2CB5"/>
  </w:style>
  <w:style w:type="paragraph" w:customStyle="1" w:styleId="CD84519CE3B14D63A1B502DAC75CA8C8">
    <w:name w:val="CD84519CE3B14D63A1B502DAC75CA8C8"/>
    <w:rsid w:val="008A2CB5"/>
  </w:style>
  <w:style w:type="paragraph" w:customStyle="1" w:styleId="AD079853562C44DD9F4F88C98DB1593A">
    <w:name w:val="AD079853562C44DD9F4F88C98DB1593A"/>
    <w:rsid w:val="008A2CB5"/>
  </w:style>
  <w:style w:type="paragraph" w:customStyle="1" w:styleId="F9C80956832D4863843F9C58A0D3452F8">
    <w:name w:val="F9C80956832D4863843F9C58A0D3452F8"/>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FD69A4C9B64445CC8F39AF094260B75714">
    <w:name w:val="FD69A4C9B64445CC8F39AF094260B75714"/>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4A3BCCE5993E48EABD1223A4A82A0B6114">
    <w:name w:val="4A3BCCE5993E48EABD1223A4A82A0B6114"/>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BA3FC4109FC14408A4DD6E761CF470775">
    <w:name w:val="BA3FC4109FC14408A4DD6E761CF470775"/>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5151D795DD8E4822942CEC41D5F021AC5">
    <w:name w:val="5151D795DD8E4822942CEC41D5F021AC5"/>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037DE84AE1A24EDD9C332E558516D8B65">
    <w:name w:val="037DE84AE1A24EDD9C332E558516D8B65"/>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19D807CA8B94CAFAAE1D3880CC196795">
    <w:name w:val="719D807CA8B94CAFAAE1D3880CC196795"/>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E69E98C85B4F490F9FDEC93683BABE2A1">
    <w:name w:val="E69E98C85B4F490F9FDEC93683BABE2A1"/>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19F7D308A5DB48EC8346ADC140BE21951">
    <w:name w:val="19F7D308A5DB48EC8346ADC140BE21951"/>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CD84519CE3B14D63A1B502DAC75CA8C81">
    <w:name w:val="CD84519CE3B14D63A1B502DAC75CA8C81"/>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AD079853562C44DD9F4F88C98DB1593A1">
    <w:name w:val="AD079853562C44DD9F4F88C98DB1593A1"/>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7CE209EDCE464E69B16E1912FF806C896">
    <w:name w:val="7CE209EDCE464E69B16E1912FF806C896"/>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CAE16BFCC1594A5CAAF3CFB63F2304666">
    <w:name w:val="CAE16BFCC1594A5CAAF3CFB63F2304666"/>
    <w:rsid w:val="008A2CB5"/>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customStyle="1" w:styleId="CA8D436E8D28496AB6074EA0797A736B">
    <w:name w:val="CA8D436E8D28496AB6074EA0797A736B"/>
    <w:rsid w:val="008A2CB5"/>
  </w:style>
  <w:style w:type="paragraph" w:customStyle="1" w:styleId="8496DF4597F9413A92342842FE7A430B">
    <w:name w:val="8496DF4597F9413A92342842FE7A430B"/>
    <w:rsid w:val="008A2CB5"/>
  </w:style>
  <w:style w:type="paragraph" w:customStyle="1" w:styleId="9C0BE2691F9C484AA9B5EF451F621454">
    <w:name w:val="9C0BE2691F9C484AA9B5EF451F621454"/>
    <w:rsid w:val="008A2CB5"/>
  </w:style>
  <w:style w:type="paragraph" w:customStyle="1" w:styleId="C6EA6248D05F41B59EE6DAB4F2E364B3">
    <w:name w:val="C6EA6248D05F41B59EE6DAB4F2E364B3"/>
    <w:rsid w:val="008A2CB5"/>
  </w:style>
  <w:style w:type="paragraph" w:customStyle="1" w:styleId="1A85B82B839E4960A94F04FC2E75A206">
    <w:name w:val="1A85B82B839E4960A94F04FC2E75A206"/>
    <w:rsid w:val="008A2CB5"/>
  </w:style>
  <w:style w:type="paragraph" w:customStyle="1" w:styleId="2B31CE6EFD2C4C1594880F53251FFE31">
    <w:name w:val="2B31CE6EFD2C4C1594880F53251FFE31"/>
    <w:rsid w:val="008A2CB5"/>
  </w:style>
  <w:style w:type="paragraph" w:customStyle="1" w:styleId="360408822506422C949609E0A7C7D1CD">
    <w:name w:val="360408822506422C949609E0A7C7D1CD"/>
    <w:rsid w:val="008A2CB5"/>
  </w:style>
  <w:style w:type="paragraph" w:customStyle="1" w:styleId="7CB5190AB42E4C8EBC40DB56D8050745">
    <w:name w:val="7CB5190AB42E4C8EBC40DB56D8050745"/>
    <w:rsid w:val="008A2CB5"/>
  </w:style>
  <w:style w:type="paragraph" w:customStyle="1" w:styleId="9A2626484D184771B54AFF4155B448DC">
    <w:name w:val="9A2626484D184771B54AFF4155B448DC"/>
    <w:rsid w:val="00B3168E"/>
  </w:style>
  <w:style w:type="paragraph" w:customStyle="1" w:styleId="D18421E25EF245EFBAC521C8445CEC03">
    <w:name w:val="D18421E25EF245EFBAC521C8445CEC03"/>
    <w:rsid w:val="00B3168E"/>
  </w:style>
  <w:style w:type="paragraph" w:customStyle="1" w:styleId="7DE5253D57F04A85956566961807B790">
    <w:name w:val="7DE5253D57F04A85956566961807B790"/>
    <w:rsid w:val="00B3168E"/>
  </w:style>
  <w:style w:type="paragraph" w:customStyle="1" w:styleId="5B6C1A28A5EB458990863C3D33256FC0">
    <w:name w:val="5B6C1A28A5EB458990863C3D33256FC0"/>
    <w:rsid w:val="00B3168E"/>
  </w:style>
  <w:style w:type="paragraph" w:customStyle="1" w:styleId="45193170307740DBBE870649A585FA06">
    <w:name w:val="45193170307740DBBE870649A585FA06"/>
    <w:rsid w:val="00B3168E"/>
  </w:style>
  <w:style w:type="paragraph" w:customStyle="1" w:styleId="FB416A074AE9457B9535BCFDECAA3B30">
    <w:name w:val="FB416A074AE9457B9535BCFDECAA3B30"/>
    <w:rsid w:val="00B3168E"/>
  </w:style>
  <w:style w:type="paragraph" w:customStyle="1" w:styleId="9ACF5497C6494DF28FB2624611563A4B">
    <w:name w:val="9ACF5497C6494DF28FB2624611563A4B"/>
    <w:rsid w:val="00B3168E"/>
  </w:style>
  <w:style w:type="paragraph" w:customStyle="1" w:styleId="525C7F1E998D4098958EAC05CB5252EE">
    <w:name w:val="525C7F1E998D4098958EAC05CB5252EE"/>
    <w:rsid w:val="00B31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3050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Tetzel, Christian (RPT)</dc:creator>
  <cp:keywords/>
  <dc:description/>
  <cp:lastModifiedBy>Scheibe, Christine (RPT)</cp:lastModifiedBy>
  <cp:revision>4</cp:revision>
  <cp:lastPrinted>2023-03-23T08:32:00Z</cp:lastPrinted>
  <dcterms:created xsi:type="dcterms:W3CDTF">2023-04-05T09:02:00Z</dcterms:created>
  <dcterms:modified xsi:type="dcterms:W3CDTF">2023-04-05T09:04:00Z</dcterms:modified>
</cp:coreProperties>
</file>