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DF63F" w14:textId="48BDED26" w:rsidR="00283171" w:rsidRDefault="00625A6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3FAC70" wp14:editId="3256414C">
                <wp:simplePos x="0" y="0"/>
                <wp:positionH relativeFrom="margin">
                  <wp:align>left</wp:align>
                </wp:positionH>
                <wp:positionV relativeFrom="paragraph">
                  <wp:posOffset>12895118</wp:posOffset>
                </wp:positionV>
                <wp:extent cx="3835730" cy="403761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730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BEFE8" w14:textId="2100D9BD" w:rsidR="00625A60" w:rsidRPr="00625A60" w:rsidRDefault="00625A60">
                            <w:pPr>
                              <w:rPr>
                                <w:rFonts w:ascii="Open sans" w:hAnsi="Open sans"/>
                                <w:sz w:val="36"/>
                                <w:szCs w:val="36"/>
                              </w:rPr>
                            </w:pPr>
                            <w:r w:rsidRPr="00625A60">
                              <w:rPr>
                                <w:rFonts w:ascii="Open sans" w:hAnsi="Open sans" w:cs="Arial"/>
                                <w:i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25A60">
                              <w:rPr>
                                <w:rFonts w:ascii="Open sans" w:hAnsi="Open sans" w:cs="Arial"/>
                                <w:iCs/>
                                <w:sz w:val="36"/>
                                <w:szCs w:val="36"/>
                                <w:highlight w:val="yellow"/>
                              </w:rPr>
                              <w:t>Website (falls vorhanden)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FAC7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1015.35pt;width:302.05pt;height:31.8pt;z-index:2517104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" filled="f" stroked="f" strokeweight=".5pt">
                <v:textbox>
                  <w:txbxContent>
                    <w:p w14:paraId="740BEFE8" w14:textId="2100D9BD" w:rsidR="00625A60" w:rsidRPr="00625A60" w:rsidRDefault="00625A60">
                      <w:pPr>
                        <w:rPr>
                          <w:rFonts w:ascii="Open sans" w:hAnsi="Open sans"/>
                          <w:sz w:val="36"/>
                          <w:szCs w:val="36"/>
                        </w:rPr>
                      </w:pPr>
                      <w:r w:rsidRPr="00625A60">
                        <w:rPr>
                          <w:rFonts w:ascii="Open sans" w:hAnsi="Open sans" w:cs="Arial"/>
                          <w:iCs/>
                          <w:sz w:val="36"/>
                          <w:szCs w:val="36"/>
                        </w:rPr>
                        <w:t xml:space="preserve">  </w:t>
                      </w:r>
                      <w:r w:rsidRPr="00625A60">
                        <w:rPr>
                          <w:rFonts w:ascii="Open sans" w:hAnsi="Open sans" w:cs="Arial"/>
                          <w:iCs/>
                          <w:sz w:val="36"/>
                          <w:szCs w:val="36"/>
                          <w:highlight w:val="yellow"/>
                        </w:rPr>
                        <w:t>Website (falls vorhanden)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4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DF640" wp14:editId="4DDEE36A">
                <wp:simplePos x="0" y="0"/>
                <wp:positionH relativeFrom="page">
                  <wp:posOffset>190982</wp:posOffset>
                </wp:positionH>
                <wp:positionV relativeFrom="paragraph">
                  <wp:posOffset>13871398</wp:posOffset>
                </wp:positionV>
                <wp:extent cx="2503183" cy="4826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18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"/>
                        </a:ln>
                      </wps:spPr>
                      <wps:txbx>
                        <w:txbxContent>
                          <w:p w14:paraId="714DF663" w14:textId="77777777" w:rsidR="0035642E" w:rsidRPr="00A24BDE" w:rsidRDefault="0035642E">
                            <w:pPr>
                              <w:rPr>
                                <w:rFonts w:ascii="Open sans" w:hAnsi="Open sans" w:cstheme="minorHAnsi"/>
                                <w:b/>
                                <w:color w:val="0B5388"/>
                                <w:sz w:val="44"/>
                                <w:szCs w:val="44"/>
                              </w:rPr>
                            </w:pPr>
                            <w:r w:rsidRPr="00A24BDE">
                              <w:rPr>
                                <w:rFonts w:ascii="Open sans" w:hAnsi="Open sans" w:cstheme="minorHAnsi"/>
                                <w:b/>
                                <w:color w:val="0B5388"/>
                                <w:sz w:val="44"/>
                                <w:szCs w:val="44"/>
                              </w:rPr>
                              <w:t>www.interreg.org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DF640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5.05pt;margin-top:1092.25pt;width:197.1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" filled="f" stroked="f" strokeweight=".5pt">
                <v:stroke dashstyle="longDash"/>
                <v:textbox>
                  <w:txbxContent>
                    <w:p w14:paraId="714DF663" w14:textId="77777777" w:rsidR="0035642E" w:rsidRPr="00A24BDE" w:rsidRDefault="0035642E">
                      <w:pPr>
                        <w:rPr>
                          <w:rFonts w:ascii="Open sans" w:hAnsi="Open sans" w:cstheme="minorHAnsi"/>
                          <w:b/>
                          <w:color w:val="0B5388"/>
                          <w:sz w:val="44"/>
                          <w:szCs w:val="44"/>
                        </w:rPr>
                      </w:pPr>
                      <w:r w:rsidRPr="00A24BDE">
                        <w:rPr>
                          <w:rFonts w:ascii="Open sans" w:hAnsi="Open sans" w:cstheme="minorHAnsi"/>
                          <w:b/>
                          <w:color w:val="0B5388"/>
                          <w:sz w:val="44"/>
                          <w:szCs w:val="44"/>
                        </w:rPr>
                        <w:t>www.interreg.org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34DB">
        <w:rPr>
          <w:noProof/>
        </w:rPr>
        <w:drawing>
          <wp:anchor distT="0" distB="0" distL="114300" distR="114300" simplePos="0" relativeHeight="251708416" behindDoc="0" locked="0" layoutInCell="1" allowOverlap="1" wp14:anchorId="6B12BD3E" wp14:editId="1F116E11">
            <wp:simplePos x="0" y="0"/>
            <wp:positionH relativeFrom="margin">
              <wp:posOffset>2007725</wp:posOffset>
            </wp:positionH>
            <wp:positionV relativeFrom="page">
              <wp:align>bottom</wp:align>
            </wp:positionV>
            <wp:extent cx="4137660" cy="1180465"/>
            <wp:effectExtent l="0" t="0" r="0" b="635"/>
            <wp:wrapSquare wrapText="bothSides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nterreg VI ABH Kreise_Ringe_transparen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14"/>
                    <a:stretch/>
                  </pic:blipFill>
                  <pic:spPr bwMode="auto">
                    <a:xfrm>
                      <a:off x="0" y="0"/>
                      <a:ext cx="4137660" cy="118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C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DF652" wp14:editId="7BCE3F10">
                <wp:simplePos x="0" y="0"/>
                <wp:positionH relativeFrom="margin">
                  <wp:posOffset>-203200</wp:posOffset>
                </wp:positionH>
                <wp:positionV relativeFrom="paragraph">
                  <wp:posOffset>10463057</wp:posOffset>
                </wp:positionV>
                <wp:extent cx="4826000" cy="22352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223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714DF671" w14:textId="77777777" w:rsidR="0035642E" w:rsidRPr="002C02A2" w:rsidRDefault="0035642E" w:rsidP="0035642E">
                            <w:pPr>
                              <w:spacing w:line="360" w:lineRule="auto"/>
                              <w:jc w:val="center"/>
                              <w:rPr>
                                <w:rFonts w:ascii="Open sans" w:hAnsi="Open sans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2C02A2">
                              <w:rPr>
                                <w:rFonts w:ascii="Open sans" w:hAnsi="Open sans" w:cstheme="minorHAnsi"/>
                                <w:b/>
                                <w:sz w:val="44"/>
                                <w:szCs w:val="44"/>
                              </w:rPr>
                              <w:t>Projektpartner</w:t>
                            </w:r>
                          </w:p>
                          <w:p w14:paraId="7EC3C1EC" w14:textId="146BE2DB" w:rsidR="001E4CBF" w:rsidRDefault="0035642E" w:rsidP="009014C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Open sans" w:hAnsi="Open sans" w:cstheme="minorHAnsi"/>
                                <w:sz w:val="36"/>
                              </w:rPr>
                            </w:pPr>
                            <w:r w:rsidRPr="001E4CBF">
                              <w:rPr>
                                <w:rFonts w:ascii="Open sans" w:hAnsi="Open sans" w:cstheme="minorHAnsi"/>
                                <w:sz w:val="36"/>
                              </w:rPr>
                              <w:t>P</w:t>
                            </w:r>
                            <w:r w:rsidR="001E4CBF" w:rsidRPr="001E4CBF">
                              <w:rPr>
                                <w:rFonts w:ascii="Open sans" w:hAnsi="Open sans" w:cstheme="minorHAnsi"/>
                                <w:sz w:val="36"/>
                              </w:rPr>
                              <w:t>P</w:t>
                            </w:r>
                            <w:r w:rsidR="00F177AB">
                              <w:rPr>
                                <w:rFonts w:ascii="Open sans" w:hAnsi="Open sans" w:cstheme="minorHAnsi"/>
                                <w:sz w:val="36"/>
                              </w:rPr>
                              <w:t>1: Name, Land (</w:t>
                            </w:r>
                            <w:proofErr w:type="spellStart"/>
                            <w:r w:rsidR="00F177AB">
                              <w:rPr>
                                <w:rFonts w:ascii="Open sans" w:hAnsi="Open sans" w:cstheme="minorHAnsi"/>
                                <w:sz w:val="36"/>
                              </w:rPr>
                              <w:t>z.B</w:t>
                            </w:r>
                            <w:proofErr w:type="spellEnd"/>
                            <w:r w:rsidR="00F177AB">
                              <w:rPr>
                                <w:rFonts w:ascii="Open sans" w:hAnsi="Open sans" w:cstheme="minorHAnsi"/>
                                <w:sz w:val="36"/>
                              </w:rPr>
                              <w:t xml:space="preserve"> DE</w:t>
                            </w:r>
                            <w:r w:rsidR="001E4CBF">
                              <w:rPr>
                                <w:rFonts w:ascii="Open sans" w:hAnsi="Open sans" w:cstheme="minorHAnsi"/>
                                <w:sz w:val="36"/>
                              </w:rPr>
                              <w:t>)</w:t>
                            </w:r>
                          </w:p>
                          <w:p w14:paraId="79C559C3" w14:textId="5659E985" w:rsidR="001E4CBF" w:rsidRDefault="001E4CBF" w:rsidP="00F3704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Open sans" w:hAnsi="Open sans" w:cstheme="minorHAnsi"/>
                                <w:sz w:val="36"/>
                              </w:rPr>
                            </w:pPr>
                            <w:r w:rsidRPr="001E4CBF">
                              <w:rPr>
                                <w:rFonts w:ascii="Open sans" w:hAnsi="Open sans" w:cstheme="minorHAnsi"/>
                                <w:sz w:val="36"/>
                              </w:rPr>
                              <w:t>PP2: Name</w:t>
                            </w:r>
                            <w:r>
                              <w:rPr>
                                <w:rFonts w:ascii="Open sans" w:hAnsi="Open sans" w:cstheme="minorHAnsi"/>
                                <w:sz w:val="36"/>
                              </w:rPr>
                              <w:t>,</w:t>
                            </w:r>
                            <w:r w:rsidRPr="001E4CBF">
                              <w:rPr>
                                <w:rFonts w:ascii="Open sans" w:hAnsi="Open sans" w:cstheme="minorHAnsi"/>
                                <w:sz w:val="36"/>
                              </w:rPr>
                              <w:t xml:space="preserve"> Land (</w:t>
                            </w:r>
                            <w:proofErr w:type="spellStart"/>
                            <w:r w:rsidRPr="001E4CBF">
                              <w:rPr>
                                <w:rFonts w:ascii="Open sans" w:hAnsi="Open sans" w:cstheme="minorHAnsi"/>
                                <w:sz w:val="36"/>
                              </w:rPr>
                              <w:t>z.B</w:t>
                            </w:r>
                            <w:proofErr w:type="spellEnd"/>
                            <w:r w:rsidRPr="001E4CBF">
                              <w:rPr>
                                <w:rFonts w:ascii="Open sans" w:hAnsi="Open sans" w:cstheme="minorHAnsi"/>
                                <w:sz w:val="36"/>
                              </w:rPr>
                              <w:t xml:space="preserve"> </w:t>
                            </w:r>
                            <w:r w:rsidR="00F177AB">
                              <w:rPr>
                                <w:rFonts w:ascii="Open sans" w:hAnsi="Open sans" w:cstheme="minorHAnsi"/>
                                <w:sz w:val="36"/>
                              </w:rPr>
                              <w:t>AT</w:t>
                            </w:r>
                            <w:r w:rsidRPr="001E4CBF">
                              <w:rPr>
                                <w:rFonts w:ascii="Open sans" w:hAnsi="Open sans" w:cstheme="minorHAnsi"/>
                                <w:sz w:val="36"/>
                              </w:rPr>
                              <w:t>)</w:t>
                            </w:r>
                          </w:p>
                          <w:p w14:paraId="714DF674" w14:textId="003BEC23" w:rsidR="0035642E" w:rsidRPr="001E4CBF" w:rsidRDefault="001E4CBF" w:rsidP="00F3704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Open sans" w:hAnsi="Open sans" w:cstheme="minorHAnsi"/>
                                <w:sz w:val="36"/>
                              </w:rPr>
                            </w:pPr>
                            <w:r>
                              <w:rPr>
                                <w:rFonts w:ascii="Open sans" w:hAnsi="Open sans" w:cstheme="minorHAnsi"/>
                                <w:sz w:val="36"/>
                              </w:rPr>
                              <w:t>PP3: Name, Land (</w:t>
                            </w:r>
                            <w:proofErr w:type="spellStart"/>
                            <w:r>
                              <w:rPr>
                                <w:rFonts w:ascii="Open sans" w:hAnsi="Open sans" w:cstheme="minorHAnsi"/>
                                <w:sz w:val="36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Open sans" w:hAnsi="Open sans" w:cstheme="minorHAnsi"/>
                                <w:sz w:val="36"/>
                              </w:rPr>
                              <w:t xml:space="preserve"> </w:t>
                            </w:r>
                            <w:r w:rsidR="00F177AB">
                              <w:rPr>
                                <w:rFonts w:ascii="Open sans" w:hAnsi="Open sans" w:cstheme="minorHAnsi"/>
                                <w:sz w:val="36"/>
                              </w:rPr>
                              <w:t>CH</w:t>
                            </w:r>
                            <w:r>
                              <w:rPr>
                                <w:rFonts w:ascii="Open sans" w:hAnsi="Open sans" w:cstheme="minorHAnsi"/>
                                <w:sz w:val="36"/>
                              </w:rPr>
                              <w:t>)</w:t>
                            </w:r>
                          </w:p>
                          <w:p w14:paraId="714DF675" w14:textId="3C8203E1" w:rsidR="0035642E" w:rsidRPr="002C02A2" w:rsidRDefault="001E4CBF" w:rsidP="006D162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theme="minorHAnsi"/>
                                <w:sz w:val="36"/>
                              </w:rPr>
                            </w:pPr>
                            <w:r>
                              <w:rPr>
                                <w:rFonts w:ascii="Open sans" w:hAnsi="Open sans" w:cstheme="minorHAnsi"/>
                                <w:sz w:val="36"/>
                              </w:rPr>
                              <w:t>PP4: Name, Land (</w:t>
                            </w:r>
                            <w:proofErr w:type="spellStart"/>
                            <w:r>
                              <w:rPr>
                                <w:rFonts w:ascii="Open sans" w:hAnsi="Open sans" w:cstheme="minorHAnsi"/>
                                <w:sz w:val="36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Open sans" w:hAnsi="Open sans" w:cstheme="minorHAnsi"/>
                                <w:sz w:val="36"/>
                              </w:rPr>
                              <w:t xml:space="preserve"> </w:t>
                            </w:r>
                            <w:r w:rsidR="00F177AB">
                              <w:rPr>
                                <w:rFonts w:ascii="Open sans" w:hAnsi="Open sans" w:cstheme="minorHAnsi"/>
                                <w:sz w:val="36"/>
                              </w:rPr>
                              <w:t>FL)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F652" id="Textfeld 11" o:spid="_x0000_s1028" type="#_x0000_t202" style="position:absolute;margin-left:-16pt;margin-top:823.85pt;width:380pt;height:17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" filled="f" stroked="f" strokeweight=".5pt">
                <v:stroke dashstyle="dashDot"/>
                <v:textbox>
                  <w:txbxContent>
                    <w:p w14:paraId="714DF671" w14:textId="77777777" w:rsidR="0035642E" w:rsidRPr="002C02A2" w:rsidRDefault="0035642E" w:rsidP="0035642E">
                      <w:pPr>
                        <w:spacing w:line="360" w:lineRule="auto"/>
                        <w:jc w:val="center"/>
                        <w:rPr>
                          <w:rFonts w:ascii="Open sans" w:hAnsi="Open sans" w:cstheme="minorHAnsi"/>
                          <w:b/>
                          <w:sz w:val="44"/>
                          <w:szCs w:val="44"/>
                        </w:rPr>
                      </w:pPr>
                      <w:r w:rsidRPr="002C02A2">
                        <w:rPr>
                          <w:rFonts w:ascii="Open sans" w:hAnsi="Open sans" w:cstheme="minorHAnsi"/>
                          <w:b/>
                          <w:sz w:val="44"/>
                          <w:szCs w:val="44"/>
                        </w:rPr>
                        <w:t>Projektpartner</w:t>
                      </w:r>
                    </w:p>
                    <w:p w14:paraId="7EC3C1EC" w14:textId="146BE2DB" w:rsidR="001E4CBF" w:rsidRDefault="0035642E" w:rsidP="009014C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Open sans" w:hAnsi="Open sans" w:cstheme="minorHAnsi"/>
                          <w:sz w:val="36"/>
                        </w:rPr>
                      </w:pPr>
                      <w:r w:rsidRPr="001E4CBF">
                        <w:rPr>
                          <w:rFonts w:ascii="Open sans" w:hAnsi="Open sans" w:cstheme="minorHAnsi"/>
                          <w:sz w:val="36"/>
                        </w:rPr>
                        <w:t>P</w:t>
                      </w:r>
                      <w:r w:rsidR="001E4CBF" w:rsidRPr="001E4CBF">
                        <w:rPr>
                          <w:rFonts w:ascii="Open sans" w:hAnsi="Open sans" w:cstheme="minorHAnsi"/>
                          <w:sz w:val="36"/>
                        </w:rPr>
                        <w:t>P</w:t>
                      </w:r>
                      <w:r w:rsidR="00F177AB">
                        <w:rPr>
                          <w:rFonts w:ascii="Open sans" w:hAnsi="Open sans" w:cstheme="minorHAnsi"/>
                          <w:sz w:val="36"/>
                        </w:rPr>
                        <w:t>1: Name, Land (</w:t>
                      </w:r>
                      <w:proofErr w:type="spellStart"/>
                      <w:r w:rsidR="00F177AB">
                        <w:rPr>
                          <w:rFonts w:ascii="Open sans" w:hAnsi="Open sans" w:cstheme="minorHAnsi"/>
                          <w:sz w:val="36"/>
                        </w:rPr>
                        <w:t>z.B</w:t>
                      </w:r>
                      <w:proofErr w:type="spellEnd"/>
                      <w:r w:rsidR="00F177AB">
                        <w:rPr>
                          <w:rFonts w:ascii="Open sans" w:hAnsi="Open sans" w:cstheme="minorHAnsi"/>
                          <w:sz w:val="36"/>
                        </w:rPr>
                        <w:t xml:space="preserve"> DE</w:t>
                      </w:r>
                      <w:r w:rsidR="001E4CBF">
                        <w:rPr>
                          <w:rFonts w:ascii="Open sans" w:hAnsi="Open sans" w:cstheme="minorHAnsi"/>
                          <w:sz w:val="36"/>
                        </w:rPr>
                        <w:t>)</w:t>
                      </w:r>
                    </w:p>
                    <w:p w14:paraId="79C559C3" w14:textId="5659E985" w:rsidR="001E4CBF" w:rsidRDefault="001E4CBF" w:rsidP="00F3704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Open sans" w:hAnsi="Open sans" w:cstheme="minorHAnsi"/>
                          <w:sz w:val="36"/>
                        </w:rPr>
                      </w:pPr>
                      <w:r w:rsidRPr="001E4CBF">
                        <w:rPr>
                          <w:rFonts w:ascii="Open sans" w:hAnsi="Open sans" w:cstheme="minorHAnsi"/>
                          <w:sz w:val="36"/>
                        </w:rPr>
                        <w:t>PP2: Name</w:t>
                      </w:r>
                      <w:r>
                        <w:rPr>
                          <w:rFonts w:ascii="Open sans" w:hAnsi="Open sans" w:cstheme="minorHAnsi"/>
                          <w:sz w:val="36"/>
                        </w:rPr>
                        <w:t>,</w:t>
                      </w:r>
                      <w:r w:rsidRPr="001E4CBF">
                        <w:rPr>
                          <w:rFonts w:ascii="Open sans" w:hAnsi="Open sans" w:cstheme="minorHAnsi"/>
                          <w:sz w:val="36"/>
                        </w:rPr>
                        <w:t xml:space="preserve"> Land (</w:t>
                      </w:r>
                      <w:proofErr w:type="spellStart"/>
                      <w:r w:rsidRPr="001E4CBF">
                        <w:rPr>
                          <w:rFonts w:ascii="Open sans" w:hAnsi="Open sans" w:cstheme="minorHAnsi"/>
                          <w:sz w:val="36"/>
                        </w:rPr>
                        <w:t>z.B</w:t>
                      </w:r>
                      <w:proofErr w:type="spellEnd"/>
                      <w:r w:rsidRPr="001E4CBF">
                        <w:rPr>
                          <w:rFonts w:ascii="Open sans" w:hAnsi="Open sans" w:cstheme="minorHAnsi"/>
                          <w:sz w:val="36"/>
                        </w:rPr>
                        <w:t xml:space="preserve"> </w:t>
                      </w:r>
                      <w:r w:rsidR="00F177AB">
                        <w:rPr>
                          <w:rFonts w:ascii="Open sans" w:hAnsi="Open sans" w:cstheme="minorHAnsi"/>
                          <w:sz w:val="36"/>
                        </w:rPr>
                        <w:t>AT</w:t>
                      </w:r>
                      <w:r w:rsidRPr="001E4CBF">
                        <w:rPr>
                          <w:rFonts w:ascii="Open sans" w:hAnsi="Open sans" w:cstheme="minorHAnsi"/>
                          <w:sz w:val="36"/>
                        </w:rPr>
                        <w:t>)</w:t>
                      </w:r>
                    </w:p>
                    <w:p w14:paraId="714DF674" w14:textId="003BEC23" w:rsidR="0035642E" w:rsidRPr="001E4CBF" w:rsidRDefault="001E4CBF" w:rsidP="00F3704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Open sans" w:hAnsi="Open sans" w:cstheme="minorHAnsi"/>
                          <w:sz w:val="36"/>
                        </w:rPr>
                      </w:pPr>
                      <w:r>
                        <w:rPr>
                          <w:rFonts w:ascii="Open sans" w:hAnsi="Open sans" w:cstheme="minorHAnsi"/>
                          <w:sz w:val="36"/>
                        </w:rPr>
                        <w:t>PP3: Name, Land (</w:t>
                      </w:r>
                      <w:proofErr w:type="spellStart"/>
                      <w:r>
                        <w:rPr>
                          <w:rFonts w:ascii="Open sans" w:hAnsi="Open sans" w:cstheme="minorHAnsi"/>
                          <w:sz w:val="36"/>
                        </w:rPr>
                        <w:t>z.B</w:t>
                      </w:r>
                      <w:proofErr w:type="spellEnd"/>
                      <w:r>
                        <w:rPr>
                          <w:rFonts w:ascii="Open sans" w:hAnsi="Open sans" w:cstheme="minorHAnsi"/>
                          <w:sz w:val="36"/>
                        </w:rPr>
                        <w:t xml:space="preserve"> </w:t>
                      </w:r>
                      <w:r w:rsidR="00F177AB">
                        <w:rPr>
                          <w:rFonts w:ascii="Open sans" w:hAnsi="Open sans" w:cstheme="minorHAnsi"/>
                          <w:sz w:val="36"/>
                        </w:rPr>
                        <w:t>CH</w:t>
                      </w:r>
                      <w:r>
                        <w:rPr>
                          <w:rFonts w:ascii="Open sans" w:hAnsi="Open sans" w:cstheme="minorHAnsi"/>
                          <w:sz w:val="36"/>
                        </w:rPr>
                        <w:t>)</w:t>
                      </w:r>
                    </w:p>
                    <w:p w14:paraId="714DF675" w14:textId="3C8203E1" w:rsidR="0035642E" w:rsidRPr="002C02A2" w:rsidRDefault="001E4CBF" w:rsidP="006D162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theme="minorHAnsi"/>
                          <w:sz w:val="36"/>
                        </w:rPr>
                      </w:pPr>
                      <w:r>
                        <w:rPr>
                          <w:rFonts w:ascii="Open sans" w:hAnsi="Open sans" w:cstheme="minorHAnsi"/>
                          <w:sz w:val="36"/>
                        </w:rPr>
                        <w:t>PP4: Name, Land (</w:t>
                      </w:r>
                      <w:proofErr w:type="spellStart"/>
                      <w:r>
                        <w:rPr>
                          <w:rFonts w:ascii="Open sans" w:hAnsi="Open sans" w:cstheme="minorHAnsi"/>
                          <w:sz w:val="36"/>
                        </w:rPr>
                        <w:t>z.B</w:t>
                      </w:r>
                      <w:proofErr w:type="spellEnd"/>
                      <w:r>
                        <w:rPr>
                          <w:rFonts w:ascii="Open sans" w:hAnsi="Open sans" w:cstheme="minorHAnsi"/>
                          <w:sz w:val="36"/>
                        </w:rPr>
                        <w:t xml:space="preserve"> </w:t>
                      </w:r>
                      <w:r w:rsidR="00F177AB">
                        <w:rPr>
                          <w:rFonts w:ascii="Open sans" w:hAnsi="Open sans" w:cstheme="minorHAnsi"/>
                          <w:sz w:val="36"/>
                        </w:rPr>
                        <w:t>FL)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CBF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714DF64E" wp14:editId="3837DFA0">
                <wp:simplePos x="0" y="0"/>
                <wp:positionH relativeFrom="margin">
                  <wp:posOffset>5942980</wp:posOffset>
                </wp:positionH>
                <wp:positionV relativeFrom="paragraph">
                  <wp:posOffset>2620630</wp:posOffset>
                </wp:positionV>
                <wp:extent cx="2899676" cy="2480679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676" cy="24806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DF670" w14:textId="43C0555B" w:rsidR="002C02A2" w:rsidRPr="00CD65FE" w:rsidRDefault="00AB3FB9" w:rsidP="002C02A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D65FE">
                              <w:rPr>
                                <w:i/>
                              </w:rPr>
                              <w:t xml:space="preserve">Hier </w:t>
                            </w:r>
                            <w:r w:rsidR="00CD65FE" w:rsidRPr="00CD65FE">
                              <w:rPr>
                                <w:i/>
                              </w:rPr>
                              <w:t>können Sie ein Bild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DF64E" id="Rechteck 3" o:spid="_x0000_s1028" style="position:absolute;margin-left:467.95pt;margin-top:206.35pt;width:228.3pt;height:195.35pt;z-index:2516787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" fillcolor="white [3212]" stroked="f" strokeweight="1pt">
                <v:textbox>
                  <w:txbxContent>
                    <w:p w14:paraId="714DF670" w14:textId="43C0555B" w:rsidR="002C02A2" w:rsidRPr="00CD65FE" w:rsidRDefault="00AB3FB9" w:rsidP="002C02A2">
                      <w:pPr>
                        <w:jc w:val="center"/>
                        <w:rPr>
                          <w:i/>
                        </w:rPr>
                      </w:pPr>
                      <w:r w:rsidRPr="00CD65FE">
                        <w:rPr>
                          <w:i/>
                        </w:rPr>
                        <w:t xml:space="preserve">Hier </w:t>
                      </w:r>
                      <w:r w:rsidR="00CD65FE" w:rsidRPr="00CD65FE">
                        <w:rPr>
                          <w:i/>
                        </w:rPr>
                        <w:t>können Sie ein Bild einfügen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4CB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DF64C" wp14:editId="329B4AC8">
                <wp:simplePos x="0" y="0"/>
                <wp:positionH relativeFrom="margin">
                  <wp:posOffset>17145</wp:posOffset>
                </wp:positionH>
                <wp:positionV relativeFrom="margin">
                  <wp:posOffset>1072353</wp:posOffset>
                </wp:positionV>
                <wp:extent cx="9763125" cy="1335405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1335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714DF66F" w14:textId="77777777" w:rsidR="005B674A" w:rsidRPr="002C02A2" w:rsidRDefault="005B674A" w:rsidP="002C02A2">
                            <w:pPr>
                              <w:jc w:val="center"/>
                              <w:rPr>
                                <w:rFonts w:ascii="Open sans" w:hAnsi="Open sans" w:cstheme="minorHAnsi"/>
                                <w:b/>
                                <w:color w:val="0B5388"/>
                                <w:sz w:val="144"/>
                                <w:szCs w:val="160"/>
                              </w:rPr>
                            </w:pPr>
                            <w:r w:rsidRPr="002C02A2">
                              <w:rPr>
                                <w:rFonts w:ascii="Open sans" w:hAnsi="Open sans" w:cstheme="minorHAnsi"/>
                                <w:b/>
                                <w:color w:val="0B5388"/>
                                <w:sz w:val="144"/>
                                <w:szCs w:val="160"/>
                              </w:rPr>
                              <w:t>Projekttitel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F64C" id="Textfeld 6" o:spid="_x0000_s1028" type="#_x0000_t202" style="position:absolute;margin-left:1.35pt;margin-top:84.45pt;width:768.75pt;height:105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" filled="f" stroked="f" strokeweight=".5pt">
                <v:stroke dashstyle="dashDot"/>
                <v:textbox>
                  <w:txbxContent>
                    <w:p w14:paraId="714DF66F" w14:textId="77777777" w:rsidR="005B674A" w:rsidRPr="002C02A2" w:rsidRDefault="005B674A" w:rsidP="002C02A2">
                      <w:pPr>
                        <w:jc w:val="center"/>
                        <w:rPr>
                          <w:rFonts w:ascii="Open sans" w:hAnsi="Open sans" w:cstheme="minorHAnsi"/>
                          <w:b/>
                          <w:color w:val="0B5388"/>
                          <w:sz w:val="144"/>
                          <w:szCs w:val="160"/>
                        </w:rPr>
                      </w:pPr>
                      <w:r w:rsidRPr="002C02A2">
                        <w:rPr>
                          <w:rFonts w:ascii="Open sans" w:hAnsi="Open sans" w:cstheme="minorHAnsi"/>
                          <w:b/>
                          <w:color w:val="0B5388"/>
                          <w:sz w:val="144"/>
                          <w:szCs w:val="160"/>
                        </w:rPr>
                        <w:t>Projekttitel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4CBF">
        <w:rPr>
          <w:noProof/>
        </w:rPr>
        <w:drawing>
          <wp:anchor distT="0" distB="0" distL="114300" distR="114300" simplePos="0" relativeHeight="251706368" behindDoc="0" locked="0" layoutInCell="1" allowOverlap="1" wp14:anchorId="6228C0D1" wp14:editId="770DFB6D">
            <wp:simplePos x="0" y="0"/>
            <wp:positionH relativeFrom="margin">
              <wp:posOffset>-304800</wp:posOffset>
            </wp:positionH>
            <wp:positionV relativeFrom="page">
              <wp:posOffset>335442</wp:posOffset>
            </wp:positionV>
            <wp:extent cx="10363835" cy="109474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4  Logo Interreg VI und Partnerstaaten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83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67D"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14DF646" wp14:editId="78EF38FF">
                <wp:simplePos x="0" y="0"/>
                <wp:positionH relativeFrom="column">
                  <wp:posOffset>-421574</wp:posOffset>
                </wp:positionH>
                <wp:positionV relativeFrom="paragraph">
                  <wp:posOffset>-643255</wp:posOffset>
                </wp:positionV>
                <wp:extent cx="10606302" cy="15120000"/>
                <wp:effectExtent l="38100" t="38100" r="62230" b="571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6302" cy="15120000"/>
                          <a:chOff x="0" y="0"/>
                          <a:chExt cx="10606302" cy="15120000"/>
                        </a:xfrm>
                      </wpg:grpSpPr>
                      <wps:wsp>
                        <wps:cNvPr id="13" name="Gerader Verbinder 13"/>
                        <wps:cNvCnPr/>
                        <wps:spPr>
                          <a:xfrm>
                            <a:off x="0" y="35626"/>
                            <a:ext cx="1059434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B53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Gerader Verbinder 18"/>
                        <wps:cNvCnPr/>
                        <wps:spPr>
                          <a:xfrm>
                            <a:off x="11875" y="15069787"/>
                            <a:ext cx="1059442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B53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Gerader Verbinder 19"/>
                        <wps:cNvCnPr/>
                        <wps:spPr>
                          <a:xfrm flipV="1">
                            <a:off x="10592790" y="0"/>
                            <a:ext cx="0" cy="1512000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B53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Gerader Verbinder 25"/>
                        <wps:cNvCnPr/>
                        <wps:spPr>
                          <a:xfrm flipV="1">
                            <a:off x="0" y="0"/>
                            <a:ext cx="0" cy="15119985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B53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65516" id="Gruppieren 4" o:spid="_x0000_s1026" style="position:absolute;margin-left:-33.2pt;margin-top:-50.65pt;width:835.15pt;height:1190.55pt;z-index:-251611136" coordsize="106063,15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">
                <v:line id="Gerader Verbinder 13" o:spid="_x0000_s1027" style="position:absolute;visibility:visible;mso-wrap-style:square" from="0,356" to="10594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" strokecolor="#0b5388" strokeweight="6pt">
                  <v:stroke joinstyle="miter"/>
                </v:line>
                <v:line id="Gerader Verbinder 18" o:spid="_x0000_s1028" style="position:absolute;visibility:visible;mso-wrap-style:square" from="118,150697" to="106063,150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" strokecolor="#0b5388" strokeweight="6pt">
                  <v:stroke joinstyle="miter"/>
                </v:line>
                <v:line id="Gerader Verbinder 19" o:spid="_x0000_s1029" style="position:absolute;flip:y;visibility:visible;mso-wrap-style:square" from="105927,0" to="105927,15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" strokecolor="#0b5388" strokeweight="6pt">
                  <v:stroke joinstyle="miter"/>
                </v:line>
                <v:line id="Gerader Verbinder 25" o:spid="_x0000_s1030" style="position:absolute;flip:y;visibility:visible;mso-wrap-style:square" from="0,0" to="0,15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" strokecolor="#0b5388" strokeweight="6pt">
                  <v:stroke joinstyle="miter"/>
                </v:line>
              </v:group>
            </w:pict>
          </mc:Fallback>
        </mc:AlternateContent>
      </w:r>
      <w:r w:rsidR="006C34DB">
        <w:rPr>
          <w:noProof/>
        </w:rPr>
        <w:drawing>
          <wp:anchor distT="0" distB="0" distL="114300" distR="114300" simplePos="0" relativeHeight="251656190" behindDoc="0" locked="0" layoutInCell="1" allowOverlap="1" wp14:anchorId="714DF648" wp14:editId="6C7ACF26">
            <wp:simplePos x="0" y="0"/>
            <wp:positionH relativeFrom="margin">
              <wp:posOffset>-381000</wp:posOffset>
            </wp:positionH>
            <wp:positionV relativeFrom="margin">
              <wp:posOffset>-548005</wp:posOffset>
            </wp:positionV>
            <wp:extent cx="10487025" cy="14903450"/>
            <wp:effectExtent l="0" t="0" r="952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0" r="9517" b="2089"/>
                    <a:stretch/>
                  </pic:blipFill>
                  <pic:spPr bwMode="auto">
                    <a:xfrm>
                      <a:off x="0" y="0"/>
                      <a:ext cx="10487025" cy="1490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67D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14DF64A" wp14:editId="7A91517E">
                <wp:simplePos x="0" y="0"/>
                <wp:positionH relativeFrom="column">
                  <wp:posOffset>-95250</wp:posOffset>
                </wp:positionH>
                <wp:positionV relativeFrom="paragraph">
                  <wp:posOffset>2519045</wp:posOffset>
                </wp:positionV>
                <wp:extent cx="5257800" cy="2376805"/>
                <wp:effectExtent l="0" t="0" r="0" b="4445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2376805"/>
                          <a:chOff x="0" y="0"/>
                          <a:chExt cx="4778473" cy="1948375"/>
                        </a:xfrm>
                      </wpg:grpSpPr>
                      <wpg:grpSp>
                        <wpg:cNvPr id="17" name="Gruppieren 17"/>
                        <wpg:cNvGrpSpPr/>
                        <wpg:grpSpPr>
                          <a:xfrm>
                            <a:off x="0" y="0"/>
                            <a:ext cx="2118360" cy="1948180"/>
                            <a:chOff x="0" y="0"/>
                            <a:chExt cx="3838670" cy="1949140"/>
                          </a:xfrm>
                        </wpg:grpSpPr>
                        <wps:wsp>
                          <wps:cNvPr id="14" name="Textfeld 14"/>
                          <wps:cNvSpPr txBox="1"/>
                          <wps:spPr>
                            <a:xfrm>
                              <a:off x="0" y="0"/>
                              <a:ext cx="3838670" cy="4345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prstDash val="dash"/>
                            </a:ln>
                          </wps:spPr>
                          <wps:txbx>
                            <w:txbxContent>
                              <w:p w14:paraId="714DF664" w14:textId="77777777" w:rsidR="00CC3D57" w:rsidRPr="00E342CE" w:rsidRDefault="00CC3D57">
                                <w:pPr>
                                  <w:rPr>
                                    <w:rFonts w:ascii="Open sans" w:hAnsi="Open sans" w:cstheme="minorHAnsi"/>
                                    <w:b/>
                                    <w:sz w:val="44"/>
                                    <w:szCs w:val="44"/>
                                  </w:rPr>
                                </w:pPr>
                                <w:r w:rsidRPr="00E342CE">
                                  <w:rPr>
                                    <w:rFonts w:ascii="Open sans" w:hAnsi="Open sans" w:cstheme="minorHAnsi"/>
                                    <w:b/>
                                    <w:sz w:val="44"/>
                                    <w:szCs w:val="44"/>
                                  </w:rPr>
                                  <w:t>Projektzeitraum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feld 15"/>
                          <wps:cNvSpPr txBox="1"/>
                          <wps:spPr>
                            <a:xfrm>
                              <a:off x="0" y="434567"/>
                              <a:ext cx="3838670" cy="4345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prstDash val="lgDash"/>
                            </a:ln>
                          </wps:spPr>
                          <wps:txbx>
                            <w:txbxContent>
                              <w:p w14:paraId="714DF665" w14:textId="77777777" w:rsidR="00CC3D57" w:rsidRPr="00E342CE" w:rsidRDefault="00CC3D57" w:rsidP="00CC3D57">
                                <w:pPr>
                                  <w:rPr>
                                    <w:rFonts w:ascii="Open sans" w:hAnsi="Open sans" w:cstheme="minorHAnsi"/>
                                    <w:b/>
                                    <w:sz w:val="44"/>
                                    <w:szCs w:val="44"/>
                                  </w:rPr>
                                </w:pPr>
                                <w:r w:rsidRPr="00E342CE">
                                  <w:rPr>
                                    <w:rFonts w:ascii="Open sans" w:hAnsi="Open sans" w:cstheme="minorHAnsi"/>
                                    <w:b/>
                                    <w:sz w:val="44"/>
                                    <w:szCs w:val="44"/>
                                  </w:rPr>
                                  <w:t>Gesamtkosten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feld 16"/>
                          <wps:cNvSpPr txBox="1"/>
                          <wps:spPr>
                            <a:xfrm>
                              <a:off x="0" y="868494"/>
                              <a:ext cx="3838576" cy="10806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prstDash val="lgDash"/>
                            </a:ln>
                          </wps:spPr>
                          <wps:txbx>
                            <w:txbxContent>
                              <w:p w14:paraId="714DF666" w14:textId="77777777" w:rsidR="00CC3D57" w:rsidRPr="00E342CE" w:rsidRDefault="00CC3D57" w:rsidP="00CC3D57">
                                <w:pPr>
                                  <w:rPr>
                                    <w:rFonts w:ascii="Open sans" w:hAnsi="Open sans" w:cstheme="minorHAnsi"/>
                                    <w:b/>
                                    <w:sz w:val="44"/>
                                    <w:szCs w:val="44"/>
                                  </w:rPr>
                                </w:pPr>
                                <w:proofErr w:type="spellStart"/>
                                <w:r w:rsidRPr="00E342CE">
                                  <w:rPr>
                                    <w:rFonts w:ascii="Open sans" w:hAnsi="Open sans" w:cstheme="minorHAnsi"/>
                                    <w:b/>
                                    <w:sz w:val="44"/>
                                    <w:szCs w:val="44"/>
                                  </w:rPr>
                                  <w:t>Interreg</w:t>
                                </w:r>
                                <w:proofErr w:type="spellEnd"/>
                                <w:r w:rsidRPr="00E342CE">
                                  <w:rPr>
                                    <w:rFonts w:ascii="Open sans" w:hAnsi="Open sans" w:cstheme="minorHAnsi"/>
                                    <w:b/>
                                    <w:sz w:val="44"/>
                                    <w:szCs w:val="44"/>
                                  </w:rPr>
                                  <w:t>-Förderung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Textfeld 20"/>
                        <wps:cNvSpPr txBox="1"/>
                        <wps:spPr>
                          <a:xfrm>
                            <a:off x="2117188" y="1230923"/>
                            <a:ext cx="1209675" cy="351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lgDash"/>
                          </a:ln>
                        </wps:spPr>
                        <wps:txbx>
                          <w:txbxContent>
                            <w:p w14:paraId="714DF667" w14:textId="77777777" w:rsidR="00CC3D57" w:rsidRPr="00E342CE" w:rsidRDefault="00CC3D57" w:rsidP="00CC3D57">
                              <w:pPr>
                                <w:rPr>
                                  <w:rFonts w:ascii="Open sans" w:hAnsi="Open sans" w:cstheme="minorHAnsi"/>
                                  <w:sz w:val="36"/>
                                  <w:szCs w:val="36"/>
                                </w:rPr>
                              </w:pPr>
                              <w:r w:rsidRPr="00E342CE">
                                <w:rPr>
                                  <w:rFonts w:ascii="Open sans" w:hAnsi="Open sans" w:cstheme="minorHAnsi"/>
                                  <w:sz w:val="36"/>
                                  <w:szCs w:val="36"/>
                                </w:rPr>
                                <w:t>CH: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2117188" y="0"/>
                            <a:ext cx="2661285" cy="434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lgDash"/>
                          </a:ln>
                        </wps:spPr>
                        <wps:txbx>
                          <w:txbxContent>
                            <w:p w14:paraId="714DF668" w14:textId="77777777" w:rsidR="00CC3D57" w:rsidRPr="00941EBB" w:rsidRDefault="00CC3D57" w:rsidP="00CC3D57">
                              <w:pPr>
                                <w:rPr>
                                  <w:rFonts w:ascii="Open sans" w:hAnsi="Open sans" w:cstheme="min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2117188" y="436098"/>
                            <a:ext cx="2661285" cy="434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lgDash"/>
                          </a:ln>
                        </wps:spPr>
                        <wps:txbx>
                          <w:txbxContent>
                            <w:p w14:paraId="714DF669" w14:textId="77777777" w:rsidR="00CC3D57" w:rsidRPr="00E342CE" w:rsidRDefault="00CC3D57" w:rsidP="00CC3D57">
                              <w:pPr>
                                <w:rPr>
                                  <w:rFonts w:ascii="Open sans" w:hAnsi="Open sans" w:cstheme="min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2117188" y="1582615"/>
                            <a:ext cx="1209822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lgDash"/>
                          </a:ln>
                        </wps:spPr>
                        <wps:txbx>
                          <w:txbxContent>
                            <w:p w14:paraId="714DF66A" w14:textId="77777777" w:rsidR="00CC3D57" w:rsidRPr="00E342CE" w:rsidRDefault="00CC3D57" w:rsidP="00CC3D57">
                              <w:pPr>
                                <w:rPr>
                                  <w:rFonts w:ascii="Open sans" w:hAnsi="Open sans" w:cstheme="minorHAnsi"/>
                                  <w:sz w:val="36"/>
                                  <w:szCs w:val="36"/>
                                </w:rPr>
                              </w:pPr>
                              <w:r w:rsidRPr="00E342CE">
                                <w:rPr>
                                  <w:rFonts w:ascii="Open sans" w:hAnsi="Open sans" w:cstheme="minorHAnsi"/>
                                  <w:sz w:val="36"/>
                                  <w:szCs w:val="36"/>
                                </w:rPr>
                                <w:t>FL-Beitrag</w:t>
                              </w:r>
                              <w:r w:rsidR="00BC1CEE" w:rsidRPr="00E342CE">
                                <w:rPr>
                                  <w:rFonts w:ascii="Open sans" w:hAnsi="Open sans" w:cstheme="minorHAnsi"/>
                                  <w:sz w:val="36"/>
                                  <w:szCs w:val="3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2117188" y="872196"/>
                            <a:ext cx="120967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lgDash"/>
                          </a:ln>
                        </wps:spPr>
                        <wps:txbx>
                          <w:txbxContent>
                            <w:p w14:paraId="714DF66B" w14:textId="77777777" w:rsidR="00CC3D57" w:rsidRPr="00E342CE" w:rsidRDefault="00CC3D57" w:rsidP="00CC3D57">
                              <w:pPr>
                                <w:rPr>
                                  <w:rFonts w:ascii="Open sans" w:hAnsi="Open sans" w:cstheme="minorHAnsi"/>
                                  <w:sz w:val="36"/>
                                  <w:szCs w:val="36"/>
                                </w:rPr>
                              </w:pPr>
                              <w:r w:rsidRPr="00E342CE">
                                <w:rPr>
                                  <w:rFonts w:ascii="Open sans" w:hAnsi="Open sans" w:cstheme="minorHAnsi"/>
                                  <w:sz w:val="36"/>
                                  <w:szCs w:val="36"/>
                                </w:rPr>
                                <w:t>EU: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9"/>
                        <wps:cNvSpPr txBox="1"/>
                        <wps:spPr>
                          <a:xfrm>
                            <a:off x="3327010" y="872196"/>
                            <a:ext cx="1451463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lgDash"/>
                          </a:ln>
                        </wps:spPr>
                        <wps:txbx>
                          <w:txbxContent>
                            <w:p w14:paraId="714DF66C" w14:textId="77777777" w:rsidR="00BC1CEE" w:rsidRPr="00E342CE" w:rsidRDefault="00BC1CEE" w:rsidP="00BC1CEE">
                              <w:pPr>
                                <w:rPr>
                                  <w:rFonts w:ascii="Open sans" w:hAnsi="Open sans" w:cstheme="minorHAnsi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3319976" y="1237956"/>
                            <a:ext cx="1458497" cy="351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lgDash"/>
                          </a:ln>
                        </wps:spPr>
                        <wps:txbx>
                          <w:txbxContent>
                            <w:p w14:paraId="714DF66D" w14:textId="77777777" w:rsidR="00BC1CEE" w:rsidRPr="00E342CE" w:rsidRDefault="00BC1CEE" w:rsidP="00BC1CEE">
                              <w:pPr>
                                <w:rPr>
                                  <w:rFonts w:ascii="Open sans" w:hAnsi="Open sans" w:cstheme="minorHAnsi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feld 33"/>
                        <wps:cNvSpPr txBox="1"/>
                        <wps:spPr>
                          <a:xfrm>
                            <a:off x="3319976" y="1582615"/>
                            <a:ext cx="1458497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lgDash"/>
                          </a:ln>
                        </wps:spPr>
                        <wps:txbx>
                          <w:txbxContent>
                            <w:p w14:paraId="714DF66E" w14:textId="77777777" w:rsidR="00BC1CEE" w:rsidRPr="00E342CE" w:rsidRDefault="00BC1CEE" w:rsidP="00BC1CEE">
                              <w:pPr>
                                <w:rPr>
                                  <w:rFonts w:ascii="Open sans" w:hAnsi="Open sans" w:cstheme="minorHAnsi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DF64A" id="Gruppieren 34" o:spid="_x0000_s1030" style="position:absolute;margin-left:-7.5pt;margin-top:198.35pt;width:414pt;height:187.15pt;z-index:251694080;mso-width-relative:margin;mso-height-relative:margin" coordsize="47784,19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">
                <v:group id="Gruppieren 17" o:spid="_x0000_s1031" style="position:absolute;width:21183;height:19481" coordsize="38386,19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Textfeld 14" o:spid="_x0000_s1032" type="#_x0000_t202" style="position:absolute;width:38386;height:4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" filled="f" stroked="f" strokeweight=".5pt">
                    <v:stroke dashstyle="dash"/>
                    <v:textbox>
                      <w:txbxContent>
                        <w:p w14:paraId="714DF664" w14:textId="77777777" w:rsidR="00CC3D57" w:rsidRPr="00E342CE" w:rsidRDefault="00CC3D57">
                          <w:pPr>
                            <w:rPr>
                              <w:rFonts w:ascii="Open sans" w:hAnsi="Open sans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E342CE">
                            <w:rPr>
                              <w:rFonts w:ascii="Open sans" w:hAnsi="Open sans" w:cstheme="minorHAnsi"/>
                              <w:b/>
                              <w:sz w:val="44"/>
                              <w:szCs w:val="44"/>
                            </w:rPr>
                            <w:t>Projektzeitraum</w:t>
                          </w:r>
                        </w:p>
                      </w:txbxContent>
                    </v:textbox>
                  </v:shape>
                  <v:shape id="Textfeld 15" o:spid="_x0000_s1033" type="#_x0000_t202" style="position:absolute;top:4345;width:38386;height:4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" filled="f" stroked="f" strokeweight=".5pt">
                    <v:stroke dashstyle="longDash"/>
                    <v:textbox>
                      <w:txbxContent>
                        <w:p w14:paraId="714DF665" w14:textId="77777777" w:rsidR="00CC3D57" w:rsidRPr="00E342CE" w:rsidRDefault="00CC3D57" w:rsidP="00CC3D57">
                          <w:pPr>
                            <w:rPr>
                              <w:rFonts w:ascii="Open sans" w:hAnsi="Open sans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E342CE">
                            <w:rPr>
                              <w:rFonts w:ascii="Open sans" w:hAnsi="Open sans" w:cstheme="minorHAnsi"/>
                              <w:b/>
                              <w:sz w:val="44"/>
                              <w:szCs w:val="44"/>
                            </w:rPr>
                            <w:t>Gesamtkosten</w:t>
                          </w:r>
                        </w:p>
                      </w:txbxContent>
                    </v:textbox>
                  </v:shape>
                  <v:shape id="Textfeld 16" o:spid="_x0000_s1034" type="#_x0000_t202" style="position:absolute;top:8684;width:38385;height:10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" filled="f" stroked="f" strokeweight=".5pt">
                    <v:stroke dashstyle="longDash"/>
                    <v:textbox>
                      <w:txbxContent>
                        <w:p w14:paraId="714DF666" w14:textId="77777777" w:rsidR="00CC3D57" w:rsidRPr="00E342CE" w:rsidRDefault="00CC3D57" w:rsidP="00CC3D57">
                          <w:pPr>
                            <w:rPr>
                              <w:rFonts w:ascii="Open sans" w:hAnsi="Open sans" w:cstheme="minorHAnsi"/>
                              <w:b/>
                              <w:sz w:val="44"/>
                              <w:szCs w:val="44"/>
                            </w:rPr>
                          </w:pPr>
                          <w:proofErr w:type="spellStart"/>
                          <w:r w:rsidRPr="00E342CE">
                            <w:rPr>
                              <w:rFonts w:ascii="Open sans" w:hAnsi="Open sans" w:cstheme="minorHAnsi"/>
                              <w:b/>
                              <w:sz w:val="44"/>
                              <w:szCs w:val="44"/>
                            </w:rPr>
                            <w:t>Interreg</w:t>
                          </w:r>
                          <w:proofErr w:type="spellEnd"/>
                          <w:r w:rsidRPr="00E342CE">
                            <w:rPr>
                              <w:rFonts w:ascii="Open sans" w:hAnsi="Open sans" w:cstheme="minorHAnsi"/>
                              <w:b/>
                              <w:sz w:val="44"/>
                              <w:szCs w:val="44"/>
                            </w:rPr>
                            <w:t>-Förderung</w:t>
                          </w:r>
                        </w:p>
                      </w:txbxContent>
                    </v:textbox>
                  </v:shape>
                </v:group>
                <v:shape id="Textfeld 20" o:spid="_x0000_s1035" type="#_x0000_t202" style="position:absolute;left:21171;top:12309;width:12097;height:3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" filled="f" stroked="f" strokeweight=".5pt">
                  <v:stroke dashstyle="longDash"/>
                  <v:textbox>
                    <w:txbxContent>
                      <w:p w14:paraId="714DF667" w14:textId="77777777" w:rsidR="00CC3D57" w:rsidRPr="00E342CE" w:rsidRDefault="00CC3D57" w:rsidP="00CC3D57">
                        <w:pPr>
                          <w:rPr>
                            <w:rFonts w:ascii="Open sans" w:hAnsi="Open sans" w:cstheme="minorHAnsi"/>
                            <w:sz w:val="36"/>
                            <w:szCs w:val="36"/>
                          </w:rPr>
                        </w:pPr>
                        <w:r w:rsidRPr="00E342CE">
                          <w:rPr>
                            <w:rFonts w:ascii="Open sans" w:hAnsi="Open sans" w:cstheme="minorHAnsi"/>
                            <w:sz w:val="36"/>
                            <w:szCs w:val="36"/>
                          </w:rPr>
                          <w:t>CH:</w:t>
                        </w:r>
                      </w:p>
                    </w:txbxContent>
                  </v:textbox>
                </v:shape>
                <v:shape id="Textfeld 21" o:spid="_x0000_s1036" type="#_x0000_t202" style="position:absolute;left:21171;width:26613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" filled="f" stroked="f" strokeweight=".5pt">
                  <v:stroke dashstyle="longDash"/>
                  <v:textbox>
                    <w:txbxContent>
                      <w:p w14:paraId="714DF668" w14:textId="77777777" w:rsidR="00CC3D57" w:rsidRPr="00941EBB" w:rsidRDefault="00CC3D57" w:rsidP="00CC3D57">
                        <w:pPr>
                          <w:rPr>
                            <w:rFonts w:ascii="Open sans" w:hAnsi="Open sans" w:cstheme="min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feld 22" o:spid="_x0000_s1037" type="#_x0000_t202" style="position:absolute;left:21171;top:4360;width:26613;height:4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" filled="f" stroked="f" strokeweight=".5pt">
                  <v:stroke dashstyle="longDash"/>
                  <v:textbox>
                    <w:txbxContent>
                      <w:p w14:paraId="714DF669" w14:textId="77777777" w:rsidR="00CC3D57" w:rsidRPr="00E342CE" w:rsidRDefault="00CC3D57" w:rsidP="00CC3D57">
                        <w:pPr>
                          <w:rPr>
                            <w:rFonts w:ascii="Open sans" w:hAnsi="Open sans" w:cstheme="min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feld 23" o:spid="_x0000_s1038" type="#_x0000_t202" style="position:absolute;left:21171;top:15826;width:12099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" filled="f" stroked="f" strokeweight=".5pt">
                  <v:stroke dashstyle="longDash"/>
                  <v:textbox>
                    <w:txbxContent>
                      <w:p w14:paraId="714DF66A" w14:textId="77777777" w:rsidR="00CC3D57" w:rsidRPr="00E342CE" w:rsidRDefault="00CC3D57" w:rsidP="00CC3D57">
                        <w:pPr>
                          <w:rPr>
                            <w:rFonts w:ascii="Open sans" w:hAnsi="Open sans" w:cstheme="minorHAnsi"/>
                            <w:sz w:val="36"/>
                            <w:szCs w:val="36"/>
                          </w:rPr>
                        </w:pPr>
                        <w:r w:rsidRPr="00E342CE">
                          <w:rPr>
                            <w:rFonts w:ascii="Open sans" w:hAnsi="Open sans" w:cstheme="minorHAnsi"/>
                            <w:sz w:val="36"/>
                            <w:szCs w:val="36"/>
                          </w:rPr>
                          <w:t>FL-Beitrag</w:t>
                        </w:r>
                        <w:r w:rsidR="00BC1CEE" w:rsidRPr="00E342CE">
                          <w:rPr>
                            <w:rFonts w:ascii="Open sans" w:hAnsi="Open sans" w:cstheme="minorHAnsi"/>
                            <w:sz w:val="36"/>
                            <w:szCs w:val="36"/>
                          </w:rPr>
                          <w:t>:</w:t>
                        </w:r>
                      </w:p>
                    </w:txbxContent>
                  </v:textbox>
                </v:shape>
                <v:shape id="Textfeld 24" o:spid="_x0000_s1039" type="#_x0000_t202" style="position:absolute;left:21171;top:8721;width:1209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" filled="f" stroked="f" strokeweight=".5pt">
                  <v:stroke dashstyle="longDash"/>
                  <v:textbox>
                    <w:txbxContent>
                      <w:p w14:paraId="714DF66B" w14:textId="77777777" w:rsidR="00CC3D57" w:rsidRPr="00E342CE" w:rsidRDefault="00CC3D57" w:rsidP="00CC3D57">
                        <w:pPr>
                          <w:rPr>
                            <w:rFonts w:ascii="Open sans" w:hAnsi="Open sans" w:cstheme="minorHAnsi"/>
                            <w:sz w:val="36"/>
                            <w:szCs w:val="36"/>
                          </w:rPr>
                        </w:pPr>
                        <w:r w:rsidRPr="00E342CE">
                          <w:rPr>
                            <w:rFonts w:ascii="Open sans" w:hAnsi="Open sans" w:cstheme="minorHAnsi"/>
                            <w:sz w:val="36"/>
                            <w:szCs w:val="36"/>
                          </w:rPr>
                          <w:t>EU:</w:t>
                        </w:r>
                      </w:p>
                    </w:txbxContent>
                  </v:textbox>
                </v:shape>
                <v:shape id="Textfeld 29" o:spid="_x0000_s1040" type="#_x0000_t202" style="position:absolute;left:33270;top:8721;width:14514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" filled="f" stroked="f" strokeweight=".5pt">
                  <v:stroke dashstyle="longDash"/>
                  <v:textbox>
                    <w:txbxContent>
                      <w:p w14:paraId="714DF66C" w14:textId="77777777" w:rsidR="00BC1CEE" w:rsidRPr="00E342CE" w:rsidRDefault="00BC1CEE" w:rsidP="00BC1CEE">
                        <w:pPr>
                          <w:rPr>
                            <w:rFonts w:ascii="Open sans" w:hAnsi="Open sans" w:cstheme="minorHAnsi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feld 31" o:spid="_x0000_s1041" type="#_x0000_t202" style="position:absolute;left:33199;top:12379;width:14585;height:3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" filled="f" stroked="f" strokeweight=".5pt">
                  <v:stroke dashstyle="longDash"/>
                  <v:textbox>
                    <w:txbxContent>
                      <w:p w14:paraId="714DF66D" w14:textId="77777777" w:rsidR="00BC1CEE" w:rsidRPr="00E342CE" w:rsidRDefault="00BC1CEE" w:rsidP="00BC1CEE">
                        <w:pPr>
                          <w:rPr>
                            <w:rFonts w:ascii="Open sans" w:hAnsi="Open sans" w:cstheme="minorHAnsi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feld 33" o:spid="_x0000_s1042" type="#_x0000_t202" style="position:absolute;left:33199;top:15826;width:14585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" filled="f" stroked="f" strokeweight=".5pt">
                  <v:stroke dashstyle="longDash"/>
                  <v:textbox>
                    <w:txbxContent>
                      <w:p w14:paraId="714DF66E" w14:textId="77777777" w:rsidR="00BC1CEE" w:rsidRPr="00E342CE" w:rsidRDefault="00BC1CEE" w:rsidP="00BC1CEE">
                        <w:pPr>
                          <w:rPr>
                            <w:rFonts w:ascii="Open sans" w:hAnsi="Open sans" w:cstheme="minorHAnsi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B6A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DF650" wp14:editId="0E8B3068">
                <wp:simplePos x="0" y="0"/>
                <wp:positionH relativeFrom="column">
                  <wp:posOffset>5181600</wp:posOffset>
                </wp:positionH>
                <wp:positionV relativeFrom="paragraph">
                  <wp:posOffset>5791200</wp:posOffset>
                </wp:positionV>
                <wp:extent cx="4292600" cy="12700"/>
                <wp:effectExtent l="19050" t="19050" r="31750" b="2540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B5388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C6427" id="Gerader Verbinde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pt,456pt" to="746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" strokecolor="#0b5388" strokeweight="3pt">
                <v:stroke joinstyle="miter"/>
              </v:line>
            </w:pict>
          </mc:Fallback>
        </mc:AlternateContent>
      </w:r>
      <w:r w:rsidR="00EB6A6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4DF654" wp14:editId="5B602107">
                <wp:simplePos x="0" y="0"/>
                <wp:positionH relativeFrom="margin">
                  <wp:align>left</wp:align>
                </wp:positionH>
                <wp:positionV relativeFrom="paragraph">
                  <wp:posOffset>5562600</wp:posOffset>
                </wp:positionV>
                <wp:extent cx="4343400" cy="3886200"/>
                <wp:effectExtent l="0" t="0" r="0" b="0"/>
                <wp:wrapTight wrapText="bothSides">
                  <wp:wrapPolygon edited="0">
                    <wp:start x="0" y="0"/>
                    <wp:lineTo x="0" y="21494"/>
                    <wp:lineTo x="21505" y="21494"/>
                    <wp:lineTo x="21505" y="0"/>
                    <wp:lineTo x="0" y="0"/>
                  </wp:wrapPolygon>
                </wp:wrapTight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88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DF676" w14:textId="17AD19F5" w:rsidR="0035642E" w:rsidRPr="00AB3FB9" w:rsidRDefault="00F177AB" w:rsidP="0035642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B3FB9">
                              <w:rPr>
                                <w:i/>
                              </w:rPr>
                              <w:t xml:space="preserve">Hier können </w:t>
                            </w:r>
                            <w:r w:rsidR="00AB3FB9" w:rsidRPr="00AB3FB9">
                              <w:rPr>
                                <w:i/>
                              </w:rPr>
                              <w:t>Sie ein Bild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DF654" id="Rechteck 8" o:spid="_x0000_s1043" style="position:absolute;margin-left:0;margin-top:438pt;width:342pt;height:30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" fillcolor="white [3212]" stroked="f" strokeweight="1pt">
                <v:textbox>
                  <w:txbxContent>
                    <w:p w14:paraId="714DF676" w14:textId="17AD19F5" w:rsidR="0035642E" w:rsidRPr="00AB3FB9" w:rsidRDefault="00F177AB" w:rsidP="0035642E">
                      <w:pPr>
                        <w:jc w:val="center"/>
                        <w:rPr>
                          <w:i/>
                        </w:rPr>
                      </w:pPr>
                      <w:r w:rsidRPr="00AB3FB9">
                        <w:rPr>
                          <w:i/>
                        </w:rPr>
                        <w:t xml:space="preserve">Hier können </w:t>
                      </w:r>
                      <w:r w:rsidR="00AB3FB9" w:rsidRPr="00AB3FB9">
                        <w:rPr>
                          <w:i/>
                        </w:rPr>
                        <w:t>Sie ein Bild einfügen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6D162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4DF656" wp14:editId="477D212D">
                <wp:simplePos x="0" y="0"/>
                <wp:positionH relativeFrom="margin">
                  <wp:align>right</wp:align>
                </wp:positionH>
                <wp:positionV relativeFrom="paragraph">
                  <wp:posOffset>6159500</wp:posOffset>
                </wp:positionV>
                <wp:extent cx="4813300" cy="8013700"/>
                <wp:effectExtent l="0" t="0" r="0" b="63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801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"/>
                        </a:ln>
                      </wps:spPr>
                      <wps:txbx>
                        <w:txbxContent>
                          <w:p w14:paraId="714DF677" w14:textId="77777777" w:rsidR="00043DCB" w:rsidRPr="002C02A2" w:rsidRDefault="00043DCB" w:rsidP="00043DCB">
                            <w:pPr>
                              <w:spacing w:after="240"/>
                              <w:jc w:val="center"/>
                              <w:rPr>
                                <w:rFonts w:ascii="Open sans" w:hAnsi="Open sans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2C02A2">
                              <w:rPr>
                                <w:rFonts w:ascii="Open sans" w:hAnsi="Open sans" w:cstheme="minorHAnsi"/>
                                <w:b/>
                                <w:sz w:val="52"/>
                                <w:szCs w:val="44"/>
                              </w:rPr>
                              <w:t>Projektbeschreibung</w:t>
                            </w:r>
                          </w:p>
                          <w:p w14:paraId="714DF678" w14:textId="77777777" w:rsidR="002C02A2" w:rsidRPr="002C02A2" w:rsidRDefault="002C02A2" w:rsidP="002C02A2">
                            <w:pPr>
                              <w:adjustRightInd/>
                              <w:textAlignment w:val="auto"/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sadipscing</w:t>
                            </w:r>
                            <w:proofErr w:type="spellEnd"/>
                            <w:proofErr w:type="gram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sed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dolore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magna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sed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. At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vero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accusam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justo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duo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dolores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rebum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. Stet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clita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kasd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gubergren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, no sea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>takimata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>vero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>accusam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>justo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 xml:space="preserve"> duo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>dolores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>ea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>rebum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  <w:t xml:space="preserve">. </w:t>
                            </w:r>
                          </w:p>
                          <w:p w14:paraId="714DF679" w14:textId="77777777" w:rsidR="002C02A2" w:rsidRPr="002C02A2" w:rsidRDefault="002C02A2" w:rsidP="002C02A2">
                            <w:pPr>
                              <w:adjustRightInd/>
                              <w:textAlignment w:val="auto"/>
                              <w:rPr>
                                <w:rFonts w:ascii="Open sans" w:hAnsi="Open sans"/>
                                <w:sz w:val="38"/>
                                <w:lang w:val="fr-FR"/>
                              </w:rPr>
                            </w:pPr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Stet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clita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kasd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gubergren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, no sea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takimata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sanctus</w:t>
                            </w:r>
                            <w:proofErr w:type="spellEnd"/>
                            <w:proofErr w:type="gram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Lorem ipsum dolor sit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. Lorem ipsum dolor sit </w:t>
                            </w:r>
                          </w:p>
                          <w:p w14:paraId="714DF67A" w14:textId="77777777" w:rsidR="002C02A2" w:rsidRPr="002C02A2" w:rsidRDefault="002C02A2" w:rsidP="002C02A2">
                            <w:pPr>
                              <w:rPr>
                                <w:rFonts w:ascii="Open sans" w:hAnsi="Open sans" w:cs="Calibri"/>
                                <w:sz w:val="38"/>
                                <w:lang w:val="en-US" w:eastAsia="en-US"/>
                              </w:rPr>
                            </w:pPr>
                            <w:proofErr w:type="spellStart"/>
                            <w:proofErr w:type="gram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amet</w:t>
                            </w:r>
                            <w:proofErr w:type="spellEnd"/>
                            <w:proofErr w:type="gram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sed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dolore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magna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sed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. At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vero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accusam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justo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duo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dolores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rebum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. Stet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clita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kasd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gubergren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, no sea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takimata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sanctus</w:t>
                            </w:r>
                            <w:proofErr w:type="spellEnd"/>
                            <w:proofErr w:type="gram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Lorem ipsum dolor sit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.</w:t>
                            </w:r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   </w:t>
                            </w:r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br/>
                            </w:r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b/>
                                <w:bCs/>
                                <w:sz w:val="38"/>
                                <w:lang w:val="en-US"/>
                              </w:rPr>
                              <w:t>Duis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b/>
                                <w:bCs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b/>
                                <w:bCs/>
                                <w:sz w:val="38"/>
                                <w:lang w:val="en-US"/>
                              </w:rPr>
                              <w:t>autem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b/>
                                <w:bCs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b/>
                                <w:bCs/>
                                <w:sz w:val="38"/>
                                <w:lang w:val="en-US"/>
                              </w:rPr>
                              <w:t>vel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b/>
                                <w:bCs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b/>
                                <w:bCs/>
                                <w:sz w:val="38"/>
                                <w:lang w:val="en-US"/>
                              </w:rPr>
                              <w:t>eum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b/>
                                <w:bCs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b/>
                                <w:bCs/>
                                <w:sz w:val="38"/>
                                <w:lang w:val="en-US"/>
                              </w:rPr>
                              <w:t>iriure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b/>
                                <w:bCs/>
                                <w:sz w:val="38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2C02A2">
                              <w:rPr>
                                <w:rFonts w:ascii="Open sans" w:hAnsi="Open sans"/>
                                <w:b/>
                                <w:bCs/>
                                <w:sz w:val="38"/>
                                <w:lang w:val="en-US"/>
                              </w:rPr>
                              <w:t>hendreri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b/>
                                <w:bCs/>
                                <w:sz w:val="38"/>
                                <w:lang w:val="en-US"/>
                              </w:rPr>
                              <w:br/>
                            </w:r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t in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vulputate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esse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molestie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vel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illum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dolore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feugiat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facilisis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vero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eros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et</w:t>
                            </w:r>
                            <w:proofErr w:type="gram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accumsan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iusto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odio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dignissim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luptatum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zzril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delenit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augue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duis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dolore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te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feugait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facilisi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. </w:t>
                            </w:r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br/>
                              <w:t xml:space="preserve">Lorem ipsum dolor.   </w:t>
                            </w:r>
                            <w:proofErr w:type="spellStart"/>
                            <w:proofErr w:type="gram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dolore</w:t>
                            </w:r>
                            <w:proofErr w:type="spellEnd"/>
                            <w:proofErr w:type="gram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te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feugait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facilisi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.   </w:t>
                            </w:r>
                            <w:proofErr w:type="gram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dolor</w:t>
                            </w:r>
                            <w:proofErr w:type="gram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 sit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C02A2">
                              <w:rPr>
                                <w:rFonts w:ascii="Open sans" w:hAnsi="Open sans" w:cs="Arial"/>
                                <w:sz w:val="38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2C02A2">
                              <w:rPr>
                                <w:rFonts w:ascii="Open sans" w:hAnsi="Open sans"/>
                                <w:sz w:val="38"/>
                                <w:lang w:val="en-US"/>
                              </w:rPr>
                              <w:t xml:space="preserve"> </w:t>
                            </w:r>
                          </w:p>
                          <w:p w14:paraId="714DF67B" w14:textId="77777777" w:rsidR="00043DCB" w:rsidRPr="006D162E" w:rsidRDefault="00043DCB" w:rsidP="00043DCB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sz w:val="36"/>
                              </w:rPr>
                            </w:pPr>
                          </w:p>
                          <w:p w14:paraId="714DF67C" w14:textId="77777777" w:rsidR="00043DCB" w:rsidRPr="00043DCB" w:rsidRDefault="00043DC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F656" id="Textfeld 12" o:spid="_x0000_s1045" type="#_x0000_t202" style="position:absolute;margin-left:327.8pt;margin-top:485pt;width:379pt;height:631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" filled="f" stroked="f" strokeweight=".5pt">
                <v:stroke dashstyle="longDash"/>
                <v:textbox>
                  <w:txbxContent>
                    <w:p w14:paraId="714DF677" w14:textId="77777777" w:rsidR="00043DCB" w:rsidRPr="002C02A2" w:rsidRDefault="00043DCB" w:rsidP="00043DCB">
                      <w:pPr>
                        <w:spacing w:after="240"/>
                        <w:jc w:val="center"/>
                        <w:rPr>
                          <w:rFonts w:ascii="Open sans" w:hAnsi="Open sans" w:cstheme="minorHAnsi"/>
                          <w:b/>
                          <w:sz w:val="44"/>
                          <w:szCs w:val="44"/>
                        </w:rPr>
                      </w:pPr>
                      <w:r w:rsidRPr="002C02A2">
                        <w:rPr>
                          <w:rFonts w:ascii="Open sans" w:hAnsi="Open sans" w:cstheme="minorHAnsi"/>
                          <w:b/>
                          <w:sz w:val="52"/>
                          <w:szCs w:val="44"/>
                        </w:rPr>
                        <w:t>Projektbeschreibung</w:t>
                      </w:r>
                    </w:p>
                    <w:p w14:paraId="714DF678" w14:textId="77777777" w:rsidR="002C02A2" w:rsidRPr="002C02A2" w:rsidRDefault="002C02A2" w:rsidP="002C02A2">
                      <w:pPr>
                        <w:adjustRightInd/>
                        <w:textAlignment w:val="auto"/>
                        <w:rPr>
                          <w:rFonts w:ascii="Open sans" w:hAnsi="Open sans"/>
                          <w:sz w:val="38"/>
                          <w:lang w:val="fr-FR"/>
                        </w:rPr>
                      </w:pPr>
                      <w:proofErr w:type="spellStart"/>
                      <w:proofErr w:type="gram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sadipscing</w:t>
                      </w:r>
                      <w:proofErr w:type="spellEnd"/>
                      <w:proofErr w:type="gram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elitr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,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sed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diam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nonumy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eirmod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tempor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invidunt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ut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labore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et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dolore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magna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aliquyam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erat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,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sed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diam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voluptua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. At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vero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eos</w:t>
                      </w:r>
                      <w:proofErr w:type="spellEnd"/>
                      <w:proofErr w:type="gram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et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accusam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et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justo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duo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dolores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et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ea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rebum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. Stet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clita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kasd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gubergren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, no sea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>takimata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>vero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>eos</w:t>
                      </w:r>
                      <w:proofErr w:type="spellEnd"/>
                      <w:proofErr w:type="gramEnd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 xml:space="preserve"> et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>accusam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 xml:space="preserve"> et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>justo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 xml:space="preserve"> duo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>dolores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 xml:space="preserve"> et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>ea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>rebum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fr-FR"/>
                        </w:rPr>
                        <w:t xml:space="preserve">. </w:t>
                      </w:r>
                    </w:p>
                    <w:p w14:paraId="714DF679" w14:textId="77777777" w:rsidR="002C02A2" w:rsidRPr="002C02A2" w:rsidRDefault="002C02A2" w:rsidP="002C02A2">
                      <w:pPr>
                        <w:adjustRightInd/>
                        <w:textAlignment w:val="auto"/>
                        <w:rPr>
                          <w:rFonts w:ascii="Open sans" w:hAnsi="Open sans"/>
                          <w:sz w:val="38"/>
                          <w:lang w:val="fr-FR"/>
                        </w:rPr>
                      </w:pPr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Stet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clita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kasd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gubergren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, no sea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takimata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sanctus</w:t>
                      </w:r>
                      <w:proofErr w:type="spellEnd"/>
                      <w:proofErr w:type="gram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est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Lorem ipsum dolor sit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amet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. Lorem ipsum dolor sit </w:t>
                      </w:r>
                    </w:p>
                    <w:p w14:paraId="714DF67A" w14:textId="77777777" w:rsidR="002C02A2" w:rsidRPr="002C02A2" w:rsidRDefault="002C02A2" w:rsidP="002C02A2">
                      <w:pPr>
                        <w:rPr>
                          <w:rFonts w:ascii="Open sans" w:hAnsi="Open sans" w:cs="Calibri"/>
                          <w:sz w:val="38"/>
                          <w:lang w:val="en-US" w:eastAsia="en-US"/>
                        </w:rPr>
                      </w:pPr>
                      <w:proofErr w:type="spellStart"/>
                      <w:proofErr w:type="gram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amet</w:t>
                      </w:r>
                      <w:proofErr w:type="spellEnd"/>
                      <w:proofErr w:type="gram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,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consetetur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sadipscing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elitr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,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sed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diam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nonumy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eirmod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tempor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invidunt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ut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labore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et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dolore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magna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aliquyam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erat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,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sed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diam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voluptua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. At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vero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eos</w:t>
                      </w:r>
                      <w:proofErr w:type="spellEnd"/>
                      <w:proofErr w:type="gram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et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accusam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et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justo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duo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dolores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et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ea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rebum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. Stet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clita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kasd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gubergren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, no sea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takimata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sanctus</w:t>
                      </w:r>
                      <w:proofErr w:type="spellEnd"/>
                      <w:proofErr w:type="gram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est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Lorem ipsum dolor sit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amet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.</w:t>
                      </w:r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   </w:t>
                      </w:r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br/>
                      </w:r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br/>
                      </w:r>
                      <w:proofErr w:type="spellStart"/>
                      <w:r w:rsidRPr="002C02A2">
                        <w:rPr>
                          <w:rFonts w:ascii="Open sans" w:hAnsi="Open sans"/>
                          <w:b/>
                          <w:bCs/>
                          <w:sz w:val="38"/>
                          <w:lang w:val="en-US"/>
                        </w:rPr>
                        <w:t>Duis</w:t>
                      </w:r>
                      <w:proofErr w:type="spellEnd"/>
                      <w:r w:rsidRPr="002C02A2">
                        <w:rPr>
                          <w:rFonts w:ascii="Open sans" w:hAnsi="Open sans"/>
                          <w:b/>
                          <w:bCs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b/>
                          <w:bCs/>
                          <w:sz w:val="38"/>
                          <w:lang w:val="en-US"/>
                        </w:rPr>
                        <w:t>autem</w:t>
                      </w:r>
                      <w:proofErr w:type="spellEnd"/>
                      <w:r w:rsidRPr="002C02A2">
                        <w:rPr>
                          <w:rFonts w:ascii="Open sans" w:hAnsi="Open sans"/>
                          <w:b/>
                          <w:bCs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b/>
                          <w:bCs/>
                          <w:sz w:val="38"/>
                          <w:lang w:val="en-US"/>
                        </w:rPr>
                        <w:t>vel</w:t>
                      </w:r>
                      <w:proofErr w:type="spellEnd"/>
                      <w:r w:rsidRPr="002C02A2">
                        <w:rPr>
                          <w:rFonts w:ascii="Open sans" w:hAnsi="Open sans"/>
                          <w:b/>
                          <w:bCs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b/>
                          <w:bCs/>
                          <w:sz w:val="38"/>
                          <w:lang w:val="en-US"/>
                        </w:rPr>
                        <w:t>eum</w:t>
                      </w:r>
                      <w:proofErr w:type="spellEnd"/>
                      <w:r w:rsidRPr="002C02A2">
                        <w:rPr>
                          <w:rFonts w:ascii="Open sans" w:hAnsi="Open sans"/>
                          <w:b/>
                          <w:bCs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b/>
                          <w:bCs/>
                          <w:sz w:val="38"/>
                          <w:lang w:val="en-US"/>
                        </w:rPr>
                        <w:t>iriure</w:t>
                      </w:r>
                      <w:proofErr w:type="spellEnd"/>
                      <w:r w:rsidRPr="002C02A2">
                        <w:rPr>
                          <w:rFonts w:ascii="Open sans" w:hAnsi="Open sans"/>
                          <w:b/>
                          <w:bCs/>
                          <w:sz w:val="38"/>
                          <w:lang w:val="en-US"/>
                        </w:rPr>
                        <w:t xml:space="preserve"> dolor in </w:t>
                      </w:r>
                      <w:proofErr w:type="spellStart"/>
                      <w:r w:rsidRPr="002C02A2">
                        <w:rPr>
                          <w:rFonts w:ascii="Open sans" w:hAnsi="Open sans"/>
                          <w:b/>
                          <w:bCs/>
                          <w:sz w:val="38"/>
                          <w:lang w:val="en-US"/>
                        </w:rPr>
                        <w:t>hendreri</w:t>
                      </w:r>
                      <w:proofErr w:type="spellEnd"/>
                      <w:r w:rsidRPr="002C02A2">
                        <w:rPr>
                          <w:rFonts w:ascii="Open sans" w:hAnsi="Open sans"/>
                          <w:b/>
                          <w:bCs/>
                          <w:sz w:val="38"/>
                          <w:lang w:val="en-US"/>
                        </w:rPr>
                        <w:br/>
                      </w:r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t in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vulputate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velit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esse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molestie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consequat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,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vel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illum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dolore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eu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feugiat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nulla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facilisis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at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vero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eros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gram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et</w:t>
                      </w:r>
                      <w:proofErr w:type="gram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accumsan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et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iusto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odio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dignissim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qui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blandit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praesent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luptatum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zzril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delenit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augue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duis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dolore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te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feugait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nulla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facilisi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. </w:t>
                      </w:r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br/>
                        <w:t xml:space="preserve">Lorem ipsum dolor.   </w:t>
                      </w:r>
                      <w:proofErr w:type="spellStart"/>
                      <w:proofErr w:type="gram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dolore</w:t>
                      </w:r>
                      <w:proofErr w:type="spellEnd"/>
                      <w:proofErr w:type="gram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te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feugait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nulla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facilisi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.   </w:t>
                      </w:r>
                      <w:proofErr w:type="gram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dolor</w:t>
                      </w:r>
                      <w:proofErr w:type="gram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 sit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amet</w:t>
                      </w:r>
                      <w:proofErr w:type="spellEnd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 xml:space="preserve">, </w:t>
                      </w:r>
                      <w:proofErr w:type="spellStart"/>
                      <w:r w:rsidRPr="002C02A2">
                        <w:rPr>
                          <w:rFonts w:ascii="Open sans" w:hAnsi="Open sans" w:cs="Arial"/>
                          <w:sz w:val="38"/>
                          <w:lang w:val="en-US"/>
                        </w:rPr>
                        <w:t>consectetuer</w:t>
                      </w:r>
                      <w:proofErr w:type="spellEnd"/>
                      <w:r w:rsidRPr="002C02A2">
                        <w:rPr>
                          <w:rFonts w:ascii="Open sans" w:hAnsi="Open sans"/>
                          <w:sz w:val="38"/>
                          <w:lang w:val="en-US"/>
                        </w:rPr>
                        <w:t xml:space="preserve"> </w:t>
                      </w:r>
                    </w:p>
                    <w:p w14:paraId="714DF67B" w14:textId="77777777" w:rsidR="00043DCB" w:rsidRPr="006D162E" w:rsidRDefault="00043DCB" w:rsidP="00043DCB">
                      <w:pPr>
                        <w:spacing w:after="240"/>
                        <w:rPr>
                          <w:rFonts w:asciiTheme="minorHAnsi" w:hAnsiTheme="minorHAnsi" w:cstheme="minorHAnsi"/>
                          <w:sz w:val="36"/>
                        </w:rPr>
                      </w:pPr>
                    </w:p>
                    <w:p w14:paraId="714DF67C" w14:textId="77777777" w:rsidR="00043DCB" w:rsidRPr="00043DCB" w:rsidRDefault="00043DC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3171" w:rsidSect="006D16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code="8"/>
      <w:pgMar w:top="720" w:right="720" w:bottom="720" w:left="720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F65A" w14:textId="77777777" w:rsidR="00CB7F33" w:rsidRDefault="00CB7F33">
      <w:r>
        <w:separator/>
      </w:r>
    </w:p>
  </w:endnote>
  <w:endnote w:type="continuationSeparator" w:id="0">
    <w:p w14:paraId="714DF65B" w14:textId="77777777" w:rsidR="00CB7F33" w:rsidRDefault="00CB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DF65E" w14:textId="77777777" w:rsidR="002C5B02" w:rsidRDefault="002C5B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13C3917737C94E9C8993836D32F2E3BD"/>
      </w:placeholder>
      <w:temporary/>
      <w:showingPlcHdr/>
      <w15:appearance w15:val="hidden"/>
    </w:sdtPr>
    <w:sdtEndPr/>
    <w:sdtContent>
      <w:p w14:paraId="714DF65F" w14:textId="77777777" w:rsidR="00CE5157" w:rsidRDefault="00CE5157">
        <w:pPr>
          <w:pStyle w:val="Fuzeile"/>
        </w:pPr>
        <w:r>
          <w:t>[Hier eingeben]</w:t>
        </w:r>
      </w:p>
    </w:sdtContent>
  </w:sdt>
  <w:p w14:paraId="714DF660" w14:textId="77777777" w:rsidR="00283171" w:rsidRDefault="00283171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DF662" w14:textId="77777777" w:rsidR="00283171" w:rsidRDefault="00283171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DF658" w14:textId="77777777" w:rsidR="00CB7F33" w:rsidRDefault="00CB7F33">
      <w:r>
        <w:separator/>
      </w:r>
    </w:p>
  </w:footnote>
  <w:footnote w:type="continuationSeparator" w:id="0">
    <w:p w14:paraId="714DF659" w14:textId="77777777" w:rsidR="00CB7F33" w:rsidRDefault="00CB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DF65C" w14:textId="77777777" w:rsidR="002C5B02" w:rsidRDefault="002C5B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DF65D" w14:textId="77777777" w:rsidR="00283171" w:rsidRDefault="00283171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DF661" w14:textId="77777777" w:rsidR="002C5B02" w:rsidRDefault="002C5B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C55"/>
    <w:multiLevelType w:val="hybridMultilevel"/>
    <w:tmpl w:val="BD0625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D1CD1"/>
    <w:multiLevelType w:val="hybridMultilevel"/>
    <w:tmpl w:val="648E3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33"/>
    <w:rsid w:val="00043DCB"/>
    <w:rsid w:val="000C5CED"/>
    <w:rsid w:val="001E4CBF"/>
    <w:rsid w:val="00283171"/>
    <w:rsid w:val="0028367D"/>
    <w:rsid w:val="002C02A2"/>
    <w:rsid w:val="002C5B02"/>
    <w:rsid w:val="00302A4D"/>
    <w:rsid w:val="00332715"/>
    <w:rsid w:val="0035642E"/>
    <w:rsid w:val="00581D80"/>
    <w:rsid w:val="005B674A"/>
    <w:rsid w:val="00625A60"/>
    <w:rsid w:val="00686D6A"/>
    <w:rsid w:val="006C34DB"/>
    <w:rsid w:val="006D162E"/>
    <w:rsid w:val="00880E85"/>
    <w:rsid w:val="00941EBB"/>
    <w:rsid w:val="00A24BDE"/>
    <w:rsid w:val="00AB3FB9"/>
    <w:rsid w:val="00AD0D27"/>
    <w:rsid w:val="00B40AE0"/>
    <w:rsid w:val="00BC1CEE"/>
    <w:rsid w:val="00CB7F33"/>
    <w:rsid w:val="00CC3D57"/>
    <w:rsid w:val="00CD65FE"/>
    <w:rsid w:val="00CE5157"/>
    <w:rsid w:val="00E342CE"/>
    <w:rsid w:val="00EB6A65"/>
    <w:rsid w:val="00F177AB"/>
    <w:rsid w:val="00F6188B"/>
    <w:rsid w:val="00F8302F"/>
    <w:rsid w:val="00F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14DF63F"/>
  <w15:chartTrackingRefBased/>
  <w15:docId w15:val="{0A192F7D-FFF4-49DA-BBB5-66DE7EF8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0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customStyle="1" w:styleId="FuzeileZchn">
    <w:name w:val="Fußzeile Zchn"/>
    <w:basedOn w:val="Absatz-Standardschriftart"/>
    <w:link w:val="Fuzeile"/>
    <w:uiPriority w:val="99"/>
    <w:rsid w:val="00CE5157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CE5157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5B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7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74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5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C3917737C94E9C8993836D32F2E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D7F64-A283-4D76-9D47-5C5388A06FA5}"/>
      </w:docPartPr>
      <w:docPartBody>
        <w:p w:rsidR="009C6B8E" w:rsidRDefault="00F811D8" w:rsidP="00F811D8">
          <w:pPr>
            <w:pStyle w:val="13C3917737C94E9C8993836D32F2E3BD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D8"/>
    <w:rsid w:val="009C6B8E"/>
    <w:rsid w:val="00F8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3C3917737C94E9C8993836D32F2E3BD">
    <w:name w:val="13C3917737C94E9C8993836D32F2E3BD"/>
    <w:rsid w:val="00F811D8"/>
  </w:style>
  <w:style w:type="paragraph" w:customStyle="1" w:styleId="443D59B113734DE4BBEB9057D7969BB4">
    <w:name w:val="443D59B113734DE4BBEB9057D7969BB4"/>
    <w:rsid w:val="00F81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Largant, Maruerite (RPT)</dc:creator>
  <cp:keywords/>
  <dc:description/>
  <cp:lastModifiedBy>Largant, Maruerite (RPT)</cp:lastModifiedBy>
  <cp:revision>20</cp:revision>
  <cp:lastPrinted>1998-05-14T07:36:00Z</cp:lastPrinted>
  <dcterms:created xsi:type="dcterms:W3CDTF">2023-03-03T12:21:00Z</dcterms:created>
  <dcterms:modified xsi:type="dcterms:W3CDTF">2023-04-27T09:14:00Z</dcterms:modified>
</cp:coreProperties>
</file>