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8F" w:rsidRDefault="00263A8F"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7951</wp:posOffset>
            </wp:positionV>
            <wp:extent cx="4406900" cy="465455"/>
            <wp:effectExtent l="0" t="0" r="0" b="0"/>
            <wp:wrapTight wrapText="bothSides">
              <wp:wrapPolygon edited="0">
                <wp:start x="0" y="0"/>
                <wp:lineTo x="0" y="20333"/>
                <wp:lineTo x="187" y="20333"/>
                <wp:lineTo x="10551" y="20333"/>
                <wp:lineTo x="21476" y="20333"/>
                <wp:lineTo x="21476" y="884"/>
                <wp:lineTo x="1055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nterreg VI und Partnerstaaten_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A8F" w:rsidRDefault="00263A8F"/>
    <w:p w:rsidR="00834FDA" w:rsidRDefault="00834FDA">
      <w:pPr>
        <w:rPr>
          <w:b/>
          <w:sz w:val="28"/>
          <w:szCs w:val="28"/>
        </w:rPr>
      </w:pPr>
    </w:p>
    <w:p w:rsidR="00834FDA" w:rsidRDefault="00834FDA">
      <w:pPr>
        <w:rPr>
          <w:b/>
          <w:sz w:val="28"/>
          <w:szCs w:val="28"/>
        </w:rPr>
      </w:pPr>
    </w:p>
    <w:p w:rsidR="00263A8F" w:rsidRPr="00263A8F" w:rsidRDefault="00263A8F">
      <w:pPr>
        <w:rPr>
          <w:b/>
          <w:sz w:val="28"/>
          <w:szCs w:val="28"/>
        </w:rPr>
      </w:pPr>
      <w:r w:rsidRPr="00263A8F">
        <w:rPr>
          <w:b/>
          <w:sz w:val="28"/>
          <w:szCs w:val="28"/>
        </w:rPr>
        <w:t>Projektbeschreibung</w:t>
      </w:r>
    </w:p>
    <w:p w:rsidR="00263A8F" w:rsidRPr="00263A8F" w:rsidRDefault="00263A8F">
      <w:pPr>
        <w:rPr>
          <w:b/>
          <w:sz w:val="16"/>
          <w:szCs w:val="16"/>
        </w:rPr>
      </w:pPr>
    </w:p>
    <w:p w:rsidR="00354CA9" w:rsidRPr="00263A8F" w:rsidRDefault="00263A8F">
      <w:pPr>
        <w:rPr>
          <w:b/>
          <w:sz w:val="16"/>
          <w:szCs w:val="16"/>
        </w:rPr>
      </w:pPr>
      <w:r w:rsidRPr="00263A8F">
        <w:rPr>
          <w:b/>
          <w:sz w:val="16"/>
          <w:szCs w:val="16"/>
        </w:rPr>
        <w:t xml:space="preserve">Version 2.0 Stand 02.02.2023 </w:t>
      </w:r>
    </w:p>
    <w:p w:rsidR="00263A8F" w:rsidRDefault="00263A8F">
      <w:pPr>
        <w:pBdr>
          <w:bottom w:val="single" w:sz="12" w:space="1" w:color="auto"/>
        </w:pBdr>
      </w:pPr>
    </w:p>
    <w:p w:rsidR="00263A8F" w:rsidRDefault="00834F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6201410" cy="1569720"/>
                <wp:effectExtent l="0" t="0" r="889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410" cy="1569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B48" w:rsidRDefault="00E74B48" w:rsidP="00E74B4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74B48" w:rsidRDefault="00E74B48" w:rsidP="00E74B48">
                            <w:pPr>
                              <w:rPr>
                                <w:sz w:val="32"/>
                              </w:rPr>
                            </w:pPr>
                            <w:r w:rsidRPr="00263A8F">
                              <w:rPr>
                                <w:sz w:val="36"/>
                                <w:szCs w:val="36"/>
                              </w:rPr>
                              <w:t>Projekt ABH000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32"/>
                                </w:rPr>
                                <w:alias w:val="Kurztitel"/>
                                <w:tag w:val="Kurztitel"/>
                                <w:id w:val="-934590767"/>
                                <w:placeholder>
                                  <w:docPart w:val="4FB3437B2FC24E8787C225BD4158AD6D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BB3C3B">
                                  <w:rPr>
                                    <w:rStyle w:val="Platzhaltertext"/>
                                  </w:rPr>
                                  <w:t>K</w:t>
                                </w:r>
                                <w:r>
                                  <w:rPr>
                                    <w:rStyle w:val="Platzhaltertext"/>
                                  </w:rPr>
                                  <w:t>urztitel</w:t>
                                </w:r>
                              </w:sdtContent>
                            </w:sdt>
                          </w:p>
                          <w:p w:rsidR="00E74B48" w:rsidRDefault="00E74B48" w:rsidP="00E74B48">
                            <w:pPr>
                              <w:rPr>
                                <w:sz w:val="32"/>
                              </w:rPr>
                            </w:pPr>
                          </w:p>
                          <w:sdt>
                            <w:sdtPr>
                              <w:rPr>
                                <w:color w:val="7F7F7F" w:themeColor="text1" w:themeTint="80"/>
                                <w:sz w:val="28"/>
                              </w:rPr>
                              <w:alias w:val="Projekttitel"/>
                              <w:tag w:val="Projekttitel"/>
                              <w:id w:val="431253337"/>
                              <w:placeholder>
                                <w:docPart w:val="83D42C9821C94065A22B23C3AEDBA98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E74B48" w:rsidRDefault="00E74B48" w:rsidP="00E74B48">
                                <w:pPr>
                                  <w:shd w:val="clear" w:color="auto" w:fill="F2F2F2" w:themeFill="background1" w:themeFillShade="F2"/>
                                  <w:outlineLvl w:val="1"/>
                                  <w:rPr>
                                    <w:color w:val="7F7F7F" w:themeColor="text1" w:themeTint="80"/>
                                    <w:sz w:val="28"/>
                                  </w:rPr>
                                </w:pPr>
                                <w:r>
                                  <w:rPr>
                                    <w:rStyle w:val="Platzhaltertext"/>
                                  </w:rPr>
                                  <w:t>Projekttitel</w:t>
                                </w:r>
                              </w:p>
                            </w:sdtContent>
                          </w:sdt>
                          <w:p w:rsidR="00E74B48" w:rsidRDefault="00E74B48" w:rsidP="00E74B48"/>
                          <w:p w:rsidR="000122C8" w:rsidRDefault="000122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7.1pt;margin-top:23.65pt;width:488.3pt;height:123.6pt;z-index:25165721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" fillcolor="#f2f2f2 [3052]" stroked="f">
                <v:textbox>
                  <w:txbxContent>
                    <w:p w:rsidR="00E74B48" w:rsidRDefault="00E74B48" w:rsidP="00E74B48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E74B48" w:rsidRDefault="00E74B48" w:rsidP="00E74B48">
                      <w:pPr>
                        <w:rPr>
                          <w:sz w:val="32"/>
                        </w:rPr>
                      </w:pPr>
                      <w:r w:rsidRPr="00263A8F">
                        <w:rPr>
                          <w:sz w:val="36"/>
                          <w:szCs w:val="36"/>
                        </w:rPr>
                        <w:t>Projekt ABH000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sdt>
                        <w:sdtPr>
                          <w:rPr>
                            <w:sz w:val="32"/>
                          </w:rPr>
                          <w:alias w:val="Kurztitel"/>
                          <w:tag w:val="Kurztitel"/>
                          <w:id w:val="-934590767"/>
                          <w:placeholder>
                            <w:docPart w:val="4FB3437B2FC24E8787C225BD4158AD6D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BB3C3B">
                            <w:rPr>
                              <w:rStyle w:val="Platzhaltertext"/>
                            </w:rPr>
                            <w:t>K</w:t>
                          </w:r>
                          <w:r>
                            <w:rPr>
                              <w:rStyle w:val="Platzhaltertext"/>
                            </w:rPr>
                            <w:t>urztitel</w:t>
                          </w:r>
                        </w:sdtContent>
                      </w:sdt>
                    </w:p>
                    <w:p w:rsidR="00E74B48" w:rsidRDefault="00E74B48" w:rsidP="00E74B48">
                      <w:pPr>
                        <w:rPr>
                          <w:sz w:val="32"/>
                        </w:rPr>
                      </w:pPr>
                    </w:p>
                    <w:sdt>
                      <w:sdtPr>
                        <w:rPr>
                          <w:color w:val="7F7F7F" w:themeColor="text1" w:themeTint="80"/>
                          <w:sz w:val="28"/>
                        </w:rPr>
                        <w:alias w:val="Projekttitel"/>
                        <w:tag w:val="Projekttitel"/>
                        <w:id w:val="431253337"/>
                        <w:placeholder>
                          <w:docPart w:val="83D42C9821C94065A22B23C3AEDBA989"/>
                        </w:placeholder>
                        <w:showingPlcHdr/>
                        <w:text/>
                      </w:sdtPr>
                      <w:sdtEndPr/>
                      <w:sdtContent>
                        <w:p w:rsidR="00E74B48" w:rsidRDefault="00E74B48" w:rsidP="00E74B48">
                          <w:pPr>
                            <w:shd w:val="clear" w:color="auto" w:fill="F2F2F2" w:themeFill="background1" w:themeFillShade="F2"/>
                            <w:outlineLvl w:val="1"/>
                            <w:rPr>
                              <w:color w:val="7F7F7F" w:themeColor="text1" w:themeTint="80"/>
                              <w:sz w:val="28"/>
                            </w:rPr>
                          </w:pPr>
                          <w:r>
                            <w:rPr>
                              <w:rStyle w:val="Platzhaltertext"/>
                            </w:rPr>
                            <w:t>Projekttitel</w:t>
                          </w:r>
                        </w:p>
                      </w:sdtContent>
                    </w:sdt>
                    <w:p w:rsidR="00E74B48" w:rsidRDefault="00E74B48" w:rsidP="00E74B48"/>
                    <w:p w:rsidR="00000000" w:rsidRDefault="00834FDA"/>
                  </w:txbxContent>
                </v:textbox>
                <w10:wrap type="square" anchorx="margin"/>
              </v:shape>
            </w:pict>
          </mc:Fallback>
        </mc:AlternateContent>
      </w:r>
    </w:p>
    <w:p w:rsidR="00263A8F" w:rsidRPr="00263A8F" w:rsidRDefault="00263A8F">
      <w:pPr>
        <w:rPr>
          <w:b/>
        </w:rPr>
      </w:pPr>
    </w:p>
    <w:p w:rsidR="00263A8F" w:rsidRDefault="00263A8F">
      <w:pPr>
        <w:rPr>
          <w:rStyle w:val="Formular1"/>
        </w:rPr>
      </w:pPr>
      <w:r w:rsidRPr="00263A8F">
        <w:rPr>
          <w:b/>
        </w:rPr>
        <w:t>Projektwebsite</w:t>
      </w:r>
      <w:r>
        <w:t xml:space="preserve"> (falls vorhanden):</w:t>
      </w:r>
      <w:r>
        <w:tab/>
      </w:r>
      <w:r>
        <w:tab/>
      </w:r>
      <w:sdt>
        <w:sdtPr>
          <w:rPr>
            <w:rStyle w:val="Formular1"/>
          </w:rPr>
          <w:alias w:val="Website"/>
          <w:tag w:val="Website"/>
          <w:id w:val="-1017542537"/>
          <w:placeholder>
            <w:docPart w:val="DB989B4003C6449CB5FFBC208BE2DB64"/>
          </w:placeholder>
          <w:showingPlcHdr/>
          <w:text/>
        </w:sdtPr>
        <w:sdtEndPr>
          <w:rPr>
            <w:rStyle w:val="Formular1"/>
          </w:rPr>
        </w:sdtEndPr>
        <w:sdtContent>
          <w:r w:rsidRPr="00BB3C3B">
            <w:rPr>
              <w:rStyle w:val="Platzhaltertext"/>
            </w:rPr>
            <w:t>Klicken Sie hier, um Text einzugeben.</w:t>
          </w:r>
        </w:sdtContent>
      </w:sdt>
    </w:p>
    <w:p w:rsidR="00263A8F" w:rsidRDefault="00263A8F">
      <w:pPr>
        <w:rPr>
          <w:rStyle w:val="Formular1"/>
        </w:rPr>
      </w:pPr>
    </w:p>
    <w:p w:rsidR="00263A8F" w:rsidRDefault="00263A8F">
      <w:pPr>
        <w:rPr>
          <w:rStyle w:val="Formular1"/>
        </w:rPr>
      </w:pPr>
    </w:p>
    <w:p w:rsidR="00263A8F" w:rsidRDefault="00263A8F" w:rsidP="00263A8F">
      <w:pPr>
        <w:pStyle w:val="Listenabsatz"/>
        <w:numPr>
          <w:ilvl w:val="0"/>
          <w:numId w:val="3"/>
        </w:numPr>
        <w:rPr>
          <w:b/>
        </w:rPr>
      </w:pPr>
      <w:r w:rsidRPr="00263A8F">
        <w:rPr>
          <w:b/>
        </w:rPr>
        <w:t>Projektziel</w:t>
      </w:r>
    </w:p>
    <w:p w:rsidR="00263A8F" w:rsidRPr="00263A8F" w:rsidRDefault="00263A8F" w:rsidP="00263A8F">
      <w:pPr>
        <w:pStyle w:val="Listenabsatz"/>
        <w:ind w:left="1080"/>
        <w:rPr>
          <w:b/>
        </w:rPr>
      </w:pPr>
    </w:p>
    <w:p w:rsidR="00263A8F" w:rsidRDefault="00263A8F" w:rsidP="00263A8F">
      <w:pPr>
        <w:pStyle w:val="Listenabsatz"/>
        <w:ind w:left="1080"/>
      </w:pPr>
      <w:r>
        <w:t>Bitte beschreiben Sie das Ziel des Projektes allgemeinverständlich und idealerweise in höchstens drei Sätzen.</w:t>
      </w:r>
    </w:p>
    <w:p w:rsidR="00263A8F" w:rsidRDefault="00263A8F" w:rsidP="00263A8F">
      <w:pPr>
        <w:pStyle w:val="Listenabsatz"/>
        <w:ind w:left="1080"/>
      </w:pPr>
    </w:p>
    <w:p w:rsidR="00263A8F" w:rsidRDefault="00263A8F" w:rsidP="00263A8F">
      <w:pPr>
        <w:pStyle w:val="Listenabsatz"/>
        <w:ind w:left="1080"/>
      </w:pPr>
    </w:p>
    <w:sdt>
      <w:sdtPr>
        <w:rPr>
          <w:b/>
        </w:rPr>
        <w:id w:val="-1920783354"/>
        <w:placeholder>
          <w:docPart w:val="641EA2B7B26841A0BE2C1090A2B63C08"/>
        </w:placeholder>
        <w:showingPlcHdr/>
      </w:sdtPr>
      <w:sdtEndPr/>
      <w:sdtContent>
        <w:p w:rsidR="00263A8F" w:rsidRDefault="00263A8F" w:rsidP="00263A8F">
          <w:pPr>
            <w:pStyle w:val="Listenabsatz"/>
            <w:ind w:left="360"/>
            <w:rPr>
              <w:b/>
            </w:rPr>
          </w:pPr>
          <w:r w:rsidRPr="001B2BE7">
            <w:rPr>
              <w:rStyle w:val="Platzhaltertext"/>
            </w:rPr>
            <w:t>Klicken Sie hier, um Text einzugeben.</w:t>
          </w:r>
        </w:p>
      </w:sdtContent>
    </w:sdt>
    <w:p w:rsidR="00263A8F" w:rsidRDefault="00263A8F" w:rsidP="002F4F76"/>
    <w:p w:rsidR="002F4F76" w:rsidRDefault="002F4F76" w:rsidP="002F4F76"/>
    <w:p w:rsidR="002F4F76" w:rsidRDefault="002F4F76" w:rsidP="002F4F76"/>
    <w:p w:rsidR="00263A8F" w:rsidRDefault="00263A8F" w:rsidP="00263A8F">
      <w:pPr>
        <w:pStyle w:val="Listenabsatz"/>
        <w:numPr>
          <w:ilvl w:val="0"/>
          <w:numId w:val="3"/>
        </w:numPr>
        <w:rPr>
          <w:b/>
        </w:rPr>
      </w:pPr>
      <w:r w:rsidRPr="00263A8F">
        <w:rPr>
          <w:b/>
        </w:rPr>
        <w:t>Projektbeschreibung</w:t>
      </w:r>
    </w:p>
    <w:p w:rsidR="00263A8F" w:rsidRPr="00263A8F" w:rsidRDefault="00263A8F" w:rsidP="00263A8F">
      <w:pPr>
        <w:pStyle w:val="Listenabsatz"/>
        <w:ind w:left="1080"/>
        <w:rPr>
          <w:b/>
        </w:rPr>
      </w:pPr>
    </w:p>
    <w:p w:rsidR="00263A8F" w:rsidRDefault="00263A8F" w:rsidP="00263A8F">
      <w:pPr>
        <w:pStyle w:val="Listenabsatz"/>
        <w:ind w:left="1080"/>
      </w:pPr>
      <w:r>
        <w:t xml:space="preserve">Bitte beschreiben Sie das Projekt allgemeinverständlich. Gehen Sie dabei auf die Ausgangslage und die geplanten Maßnahmen zur Erreichung des Projektzieles ein (ca. 400 Zeichen). </w:t>
      </w:r>
    </w:p>
    <w:p w:rsidR="0022066E" w:rsidRDefault="0022066E" w:rsidP="00263A8F">
      <w:pPr>
        <w:pStyle w:val="Listenabsatz"/>
        <w:ind w:left="1080"/>
      </w:pPr>
    </w:p>
    <w:p w:rsidR="00263A8F" w:rsidRDefault="00263A8F" w:rsidP="00263A8F">
      <w:pPr>
        <w:pStyle w:val="Listenabsatz"/>
        <w:ind w:left="1080"/>
      </w:pPr>
    </w:p>
    <w:sdt>
      <w:sdtPr>
        <w:rPr>
          <w:b/>
        </w:rPr>
        <w:id w:val="-1281953155"/>
        <w:placeholder>
          <w:docPart w:val="161A0F2E03CB4C8A9BE734C8421C4AFB"/>
        </w:placeholder>
        <w:showingPlcHdr/>
      </w:sdtPr>
      <w:sdtEndPr/>
      <w:sdtContent>
        <w:p w:rsidR="00263A8F" w:rsidRDefault="00263A8F" w:rsidP="00263A8F">
          <w:pPr>
            <w:pStyle w:val="Listenabsatz"/>
            <w:ind w:left="360"/>
            <w:rPr>
              <w:b/>
            </w:rPr>
          </w:pPr>
          <w:r w:rsidRPr="001B2BE7">
            <w:rPr>
              <w:rStyle w:val="Platzhaltertext"/>
            </w:rPr>
            <w:t>Klicken Sie hier, um Text einzugeben.</w:t>
          </w:r>
        </w:p>
      </w:sdtContent>
    </w:sdt>
    <w:p w:rsidR="00263A8F" w:rsidRDefault="00263A8F" w:rsidP="00263A8F">
      <w:pPr>
        <w:pStyle w:val="Listenabsatz"/>
        <w:ind w:left="1080"/>
      </w:pPr>
      <w:bookmarkStart w:id="0" w:name="_GoBack"/>
      <w:bookmarkEnd w:id="0"/>
    </w:p>
    <w:p w:rsidR="00263A8F" w:rsidRDefault="00263A8F" w:rsidP="00263A8F">
      <w:pPr>
        <w:pStyle w:val="Listenabsatz"/>
        <w:ind w:left="1080"/>
      </w:pPr>
    </w:p>
    <w:p w:rsidR="00263A8F" w:rsidRDefault="00263A8F" w:rsidP="00263A8F">
      <w:pPr>
        <w:pStyle w:val="Listenabsatz"/>
        <w:ind w:left="1080"/>
      </w:pPr>
    </w:p>
    <w:p w:rsidR="00263A8F" w:rsidRDefault="00263A8F" w:rsidP="00263A8F">
      <w:pPr>
        <w:pStyle w:val="Listenabsatz"/>
        <w:ind w:left="1080"/>
      </w:pPr>
    </w:p>
    <w:p w:rsidR="00263A8F" w:rsidRDefault="00263A8F" w:rsidP="00E74B48"/>
    <w:p w:rsidR="002F4F76" w:rsidRDefault="002F4F76" w:rsidP="00E74B48"/>
    <w:p w:rsidR="002F4F76" w:rsidRDefault="002F4F76" w:rsidP="00E74B48"/>
    <w:p w:rsidR="00263A8F" w:rsidRDefault="00263A8F" w:rsidP="00263A8F">
      <w:pPr>
        <w:pStyle w:val="Listenabsatz"/>
        <w:ind w:left="1080"/>
      </w:pPr>
    </w:p>
    <w:p w:rsidR="00263A8F" w:rsidRDefault="00263A8F" w:rsidP="00263A8F">
      <w:pPr>
        <w:pStyle w:val="Listenabsatz"/>
        <w:ind w:left="1080"/>
      </w:pPr>
    </w:p>
    <w:tbl>
      <w:tblPr>
        <w:tblStyle w:val="Tabellenraster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709"/>
        <w:gridCol w:w="1134"/>
        <w:gridCol w:w="708"/>
        <w:gridCol w:w="851"/>
        <w:gridCol w:w="709"/>
        <w:gridCol w:w="992"/>
        <w:gridCol w:w="567"/>
        <w:gridCol w:w="1984"/>
      </w:tblGrid>
      <w:tr w:rsidR="00263A8F" w:rsidRPr="00A21DDB" w:rsidTr="006E5C37">
        <w:trPr>
          <w:trHeight w:val="484"/>
        </w:trPr>
        <w:tc>
          <w:tcPr>
            <w:tcW w:w="710" w:type="dxa"/>
          </w:tcPr>
          <w:p w:rsidR="00263A8F" w:rsidRPr="00A21DDB" w:rsidRDefault="00263A8F" w:rsidP="006E5C37">
            <w:pPr>
              <w:pStyle w:val="Netzwerkstelle"/>
              <w:rPr>
                <w:sz w:val="11"/>
                <w:szCs w:val="11"/>
              </w:rPr>
            </w:pPr>
            <w:r w:rsidRPr="00A21DDB">
              <w:rPr>
                <w:noProof/>
                <w:sz w:val="11"/>
                <w:szCs w:val="11"/>
              </w:rPr>
              <w:drawing>
                <wp:anchor distT="0" distB="0" distL="114300" distR="114300" simplePos="0" relativeHeight="251662336" behindDoc="0" locked="0" layoutInCell="1" allowOverlap="1" wp14:anchorId="2729B8E3" wp14:editId="06A6B482">
                  <wp:simplePos x="899160" y="662178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77825" cy="251460"/>
                  <wp:effectExtent l="0" t="0" r="3175" b="0"/>
                  <wp:wrapSquare wrapText="bothSides"/>
                  <wp:docPr id="3" name="Bild 18" descr="European_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uropean_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263A8F" w:rsidRPr="00A21DDB" w:rsidRDefault="00263A8F" w:rsidP="006E5C37">
            <w:pPr>
              <w:pStyle w:val="Netzwerkstell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kofinanziert von der Europäischen Union</w:t>
            </w:r>
          </w:p>
        </w:tc>
        <w:tc>
          <w:tcPr>
            <w:tcW w:w="709" w:type="dxa"/>
          </w:tcPr>
          <w:p w:rsidR="00263A8F" w:rsidRPr="00A21DDB" w:rsidRDefault="00263A8F" w:rsidP="006E5C37">
            <w:pPr>
              <w:pStyle w:val="Netzwerkstelle"/>
              <w:rPr>
                <w:sz w:val="11"/>
                <w:szCs w:val="11"/>
              </w:rPr>
            </w:pPr>
            <w:r w:rsidRPr="00A21DDB">
              <w:rPr>
                <w:noProof/>
                <w:sz w:val="11"/>
                <w:szCs w:val="11"/>
              </w:rPr>
              <w:drawing>
                <wp:anchor distT="0" distB="0" distL="114300" distR="114300" simplePos="0" relativeHeight="251661312" behindDoc="1" locked="0" layoutInCell="1" allowOverlap="0" wp14:anchorId="4467A31D" wp14:editId="56E958B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19735" cy="251460"/>
                  <wp:effectExtent l="0" t="0" r="0" b="0"/>
                  <wp:wrapSquare wrapText="bothSides"/>
                  <wp:docPr id="5" name="Bild 17" descr="Flag_of_Germ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lag_of_Germ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3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263A8F" w:rsidRPr="00A21DDB" w:rsidRDefault="00263A8F" w:rsidP="006E5C37">
            <w:pPr>
              <w:spacing w:line="120" w:lineRule="exact"/>
              <w:rPr>
                <w:sz w:val="11"/>
                <w:szCs w:val="11"/>
              </w:rPr>
            </w:pPr>
            <w:r w:rsidRPr="00A21DDB">
              <w:rPr>
                <w:sz w:val="11"/>
                <w:szCs w:val="11"/>
              </w:rPr>
              <w:t>Bundesrepublik</w:t>
            </w:r>
          </w:p>
          <w:p w:rsidR="00263A8F" w:rsidRPr="00A21DDB" w:rsidRDefault="00263A8F" w:rsidP="006E5C37">
            <w:pPr>
              <w:spacing w:line="120" w:lineRule="exact"/>
              <w:rPr>
                <w:sz w:val="11"/>
                <w:szCs w:val="11"/>
              </w:rPr>
            </w:pPr>
            <w:r w:rsidRPr="00A21DDB">
              <w:rPr>
                <w:sz w:val="11"/>
                <w:szCs w:val="11"/>
              </w:rPr>
              <w:t>Deutschland</w:t>
            </w:r>
          </w:p>
        </w:tc>
        <w:tc>
          <w:tcPr>
            <w:tcW w:w="708" w:type="dxa"/>
          </w:tcPr>
          <w:p w:rsidR="00263A8F" w:rsidRPr="00A21DDB" w:rsidRDefault="00263A8F" w:rsidP="006E5C37">
            <w:pPr>
              <w:pStyle w:val="Netzwerkstelle"/>
              <w:rPr>
                <w:sz w:val="11"/>
                <w:szCs w:val="11"/>
              </w:rPr>
            </w:pPr>
            <w:r w:rsidRPr="00A21DDB">
              <w:rPr>
                <w:noProof/>
                <w:sz w:val="11"/>
                <w:szCs w:val="11"/>
              </w:rPr>
              <w:drawing>
                <wp:anchor distT="0" distB="0" distL="3810" distR="3810" simplePos="0" relativeHeight="251663360" behindDoc="1" locked="0" layoutInCell="1" allowOverlap="1" wp14:anchorId="50FE3642" wp14:editId="43745586">
                  <wp:simplePos x="3607358" y="7571433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81000" cy="247650"/>
                  <wp:effectExtent l="0" t="0" r="0" b="0"/>
                  <wp:wrapSquare wrapText="bothSides"/>
                  <wp:docPr id="6" name="Bild 24" descr="Flag_of_Aust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lag_of_Aust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</w:tcPr>
          <w:p w:rsidR="00263A8F" w:rsidRPr="00A21DDB" w:rsidRDefault="00263A8F" w:rsidP="006E5C37">
            <w:pPr>
              <w:spacing w:line="120" w:lineRule="exact"/>
              <w:rPr>
                <w:sz w:val="11"/>
                <w:szCs w:val="11"/>
              </w:rPr>
            </w:pPr>
            <w:r w:rsidRPr="00A21DDB">
              <w:rPr>
                <w:sz w:val="11"/>
                <w:szCs w:val="11"/>
              </w:rPr>
              <w:t>Republik</w:t>
            </w:r>
          </w:p>
          <w:p w:rsidR="00263A8F" w:rsidRPr="00A21DDB" w:rsidRDefault="00263A8F" w:rsidP="006E5C37">
            <w:pPr>
              <w:spacing w:line="120" w:lineRule="exact"/>
              <w:rPr>
                <w:sz w:val="11"/>
                <w:szCs w:val="11"/>
              </w:rPr>
            </w:pPr>
            <w:r w:rsidRPr="00A21DDB">
              <w:rPr>
                <w:sz w:val="11"/>
                <w:szCs w:val="11"/>
              </w:rPr>
              <w:t>Österreich</w:t>
            </w:r>
          </w:p>
        </w:tc>
        <w:tc>
          <w:tcPr>
            <w:tcW w:w="709" w:type="dxa"/>
          </w:tcPr>
          <w:p w:rsidR="00263A8F" w:rsidRPr="00A21DDB" w:rsidRDefault="00263A8F" w:rsidP="006E5C37">
            <w:pPr>
              <w:pStyle w:val="Netzwerkstelle"/>
              <w:rPr>
                <w:sz w:val="11"/>
                <w:szCs w:val="11"/>
              </w:rPr>
            </w:pPr>
            <w:r w:rsidRPr="00A21DDB">
              <w:rPr>
                <w:noProof/>
                <w:sz w:val="11"/>
                <w:szCs w:val="11"/>
              </w:rPr>
              <w:drawing>
                <wp:anchor distT="0" distB="0" distL="114300" distR="114300" simplePos="0" relativeHeight="251664384" behindDoc="0" locked="0" layoutInCell="1" allowOverlap="1" wp14:anchorId="6101BD76" wp14:editId="1ACE3229">
                  <wp:simplePos x="4244975" y="662178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81000" cy="228600"/>
                  <wp:effectExtent l="0" t="0" r="0" b="0"/>
                  <wp:wrapSquare wrapText="bothSides"/>
                  <wp:docPr id="7" name="Bild 14" descr="Flag_of_Liechtenst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lag_of_Liechtenst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</w:tcPr>
          <w:p w:rsidR="00263A8F" w:rsidRPr="00A21DDB" w:rsidRDefault="00263A8F" w:rsidP="006E5C37">
            <w:pPr>
              <w:spacing w:line="120" w:lineRule="exact"/>
              <w:rPr>
                <w:sz w:val="11"/>
                <w:szCs w:val="11"/>
                <w:u w:val="single"/>
              </w:rPr>
            </w:pPr>
            <w:r w:rsidRPr="00A21DDB">
              <w:rPr>
                <w:sz w:val="11"/>
                <w:szCs w:val="11"/>
              </w:rPr>
              <w:t>Fürstentum</w:t>
            </w:r>
          </w:p>
          <w:p w:rsidR="00263A8F" w:rsidRPr="00A21DDB" w:rsidRDefault="00263A8F" w:rsidP="006E5C37">
            <w:pPr>
              <w:spacing w:line="120" w:lineRule="exact"/>
              <w:rPr>
                <w:sz w:val="11"/>
                <w:szCs w:val="11"/>
              </w:rPr>
            </w:pPr>
            <w:r w:rsidRPr="00A21DDB">
              <w:rPr>
                <w:sz w:val="11"/>
                <w:szCs w:val="11"/>
              </w:rPr>
              <w:t>Liechtenstein</w:t>
            </w:r>
          </w:p>
          <w:p w:rsidR="00263A8F" w:rsidRPr="00A21DDB" w:rsidRDefault="00263A8F" w:rsidP="006E5C37">
            <w:pPr>
              <w:pStyle w:val="Netzwerkstelle"/>
              <w:rPr>
                <w:sz w:val="11"/>
                <w:szCs w:val="11"/>
              </w:rPr>
            </w:pPr>
          </w:p>
        </w:tc>
        <w:tc>
          <w:tcPr>
            <w:tcW w:w="567" w:type="dxa"/>
          </w:tcPr>
          <w:p w:rsidR="00263A8F" w:rsidRPr="00A21DDB" w:rsidRDefault="00263A8F" w:rsidP="006E5C37">
            <w:pPr>
              <w:pStyle w:val="Netzwerkstelle"/>
              <w:rPr>
                <w:sz w:val="11"/>
                <w:szCs w:val="11"/>
              </w:rPr>
            </w:pPr>
            <w:r w:rsidRPr="00A21DDB">
              <w:rPr>
                <w:noProof/>
                <w:sz w:val="11"/>
                <w:szCs w:val="11"/>
              </w:rPr>
              <w:drawing>
                <wp:anchor distT="0" distB="0" distL="114300" distR="114300" simplePos="0" relativeHeight="251660288" behindDoc="0" locked="0" layoutInCell="1" allowOverlap="1" wp14:anchorId="7366FDA6" wp14:editId="511DB055">
                  <wp:simplePos x="5516545" y="667713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28600" cy="254000"/>
                  <wp:effectExtent l="0" t="0" r="0" b="0"/>
                  <wp:wrapSquare wrapText="bothSides"/>
                  <wp:docPr id="8" name="Bild 15" descr="Flag_Switzerlan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lag_Switzerlan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:rsidR="00263A8F" w:rsidRPr="00A21DDB" w:rsidRDefault="00263A8F" w:rsidP="006E5C37">
            <w:pPr>
              <w:spacing w:line="120" w:lineRule="exact"/>
              <w:rPr>
                <w:sz w:val="11"/>
                <w:szCs w:val="11"/>
              </w:rPr>
            </w:pPr>
            <w:r w:rsidRPr="00A21DDB">
              <w:rPr>
                <w:sz w:val="11"/>
                <w:szCs w:val="11"/>
              </w:rPr>
              <w:t>Schweizerische Eidgenossenschaft</w:t>
            </w:r>
          </w:p>
          <w:p w:rsidR="00263A8F" w:rsidRPr="00A21DDB" w:rsidRDefault="00263A8F" w:rsidP="006E5C37">
            <w:pPr>
              <w:spacing w:line="120" w:lineRule="exact"/>
              <w:rPr>
                <w:sz w:val="11"/>
                <w:szCs w:val="11"/>
              </w:rPr>
            </w:pPr>
            <w:r w:rsidRPr="00A21DDB">
              <w:rPr>
                <w:sz w:val="11"/>
                <w:szCs w:val="11"/>
              </w:rPr>
              <w:t>Conféderation suisse</w:t>
            </w:r>
          </w:p>
          <w:p w:rsidR="00263A8F" w:rsidRPr="00A21DDB" w:rsidRDefault="00263A8F" w:rsidP="006E5C37">
            <w:pPr>
              <w:spacing w:line="120" w:lineRule="exact"/>
              <w:rPr>
                <w:sz w:val="11"/>
                <w:szCs w:val="11"/>
              </w:rPr>
            </w:pPr>
            <w:r w:rsidRPr="00A21DDB">
              <w:rPr>
                <w:sz w:val="11"/>
                <w:szCs w:val="11"/>
              </w:rPr>
              <w:t>Confederazione svizzera</w:t>
            </w:r>
          </w:p>
          <w:p w:rsidR="00263A8F" w:rsidRPr="00A21DDB" w:rsidRDefault="00263A8F" w:rsidP="006E5C37">
            <w:pPr>
              <w:pStyle w:val="Netzwerkstelle"/>
              <w:rPr>
                <w:sz w:val="11"/>
                <w:szCs w:val="11"/>
              </w:rPr>
            </w:pPr>
            <w:r w:rsidRPr="00A21DDB">
              <w:rPr>
                <w:caps w:val="0"/>
                <w:sz w:val="11"/>
                <w:szCs w:val="11"/>
              </w:rPr>
              <w:t>Confederaium Svizra</w:t>
            </w:r>
          </w:p>
        </w:tc>
      </w:tr>
    </w:tbl>
    <w:p w:rsidR="00263A8F" w:rsidRDefault="00263A8F" w:rsidP="00BC68DC"/>
    <w:sectPr w:rsidR="00263A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851" w:bottom="1134" w:left="1366" w:header="73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89" w:rsidRDefault="00171D89">
      <w:r>
        <w:separator/>
      </w:r>
    </w:p>
  </w:endnote>
  <w:endnote w:type="continuationSeparator" w:id="0">
    <w:p w:rsidR="00171D89" w:rsidRDefault="0017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32" w:rsidRDefault="00ED69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CA9" w:rsidRDefault="00354CA9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CA9" w:rsidRDefault="00354CA9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89" w:rsidRDefault="00171D89">
      <w:r>
        <w:separator/>
      </w:r>
    </w:p>
  </w:footnote>
  <w:footnote w:type="continuationSeparator" w:id="0">
    <w:p w:rsidR="00171D89" w:rsidRDefault="0017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32" w:rsidRDefault="00ED69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CA9" w:rsidRDefault="00D442EC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D6932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354CA9" w:rsidRDefault="00354CA9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32" w:rsidRDefault="00ED69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34B17"/>
    <w:multiLevelType w:val="hybridMultilevel"/>
    <w:tmpl w:val="49CC99DC"/>
    <w:lvl w:ilvl="0" w:tplc="A1F6C94E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842C2"/>
    <w:multiLevelType w:val="hybridMultilevel"/>
    <w:tmpl w:val="2D40720E"/>
    <w:lvl w:ilvl="0" w:tplc="5FC2EF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68D7"/>
    <w:multiLevelType w:val="hybridMultilevel"/>
    <w:tmpl w:val="F93CFC10"/>
    <w:lvl w:ilvl="0" w:tplc="BF968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8F"/>
    <w:rsid w:val="000122C8"/>
    <w:rsid w:val="000424A0"/>
    <w:rsid w:val="00171D89"/>
    <w:rsid w:val="0022066E"/>
    <w:rsid w:val="00263A8F"/>
    <w:rsid w:val="002F4F76"/>
    <w:rsid w:val="00354CA9"/>
    <w:rsid w:val="00834FDA"/>
    <w:rsid w:val="00BC68DC"/>
    <w:rsid w:val="00D442EC"/>
    <w:rsid w:val="00E74B48"/>
    <w:rsid w:val="00E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134197"/>
  <w15:chartTrackingRefBased/>
  <w15:docId w15:val="{884DC03D-FEA2-4783-8FCB-87E19F16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character" w:styleId="Platzhaltertext">
    <w:name w:val="Placeholder Text"/>
    <w:basedOn w:val="Absatz-Standardschriftart"/>
    <w:uiPriority w:val="99"/>
    <w:semiHidden/>
    <w:rsid w:val="00263A8F"/>
    <w:rPr>
      <w:color w:val="808080"/>
    </w:rPr>
  </w:style>
  <w:style w:type="character" w:customStyle="1" w:styleId="Formular1">
    <w:name w:val="Formular 1"/>
    <w:basedOn w:val="Absatz-Standardschriftart"/>
    <w:uiPriority w:val="1"/>
    <w:qFormat/>
    <w:rsid w:val="00263A8F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263A8F"/>
    <w:pPr>
      <w:ind w:left="720"/>
      <w:contextualSpacing/>
    </w:pPr>
  </w:style>
  <w:style w:type="paragraph" w:customStyle="1" w:styleId="Netzwerkstelle">
    <w:name w:val="Netzwerkstelle"/>
    <w:basedOn w:val="Standard"/>
    <w:rsid w:val="00263A8F"/>
    <w:pPr>
      <w:overflowPunct/>
      <w:autoSpaceDE/>
      <w:autoSpaceDN/>
      <w:adjustRightInd/>
      <w:spacing w:line="23" w:lineRule="atLeast"/>
      <w:textAlignment w:val="auto"/>
    </w:pPr>
    <w:rPr>
      <w:rFonts w:eastAsia="Times"/>
      <w:caps/>
      <w:sz w:val="22"/>
    </w:rPr>
  </w:style>
  <w:style w:type="table" w:styleId="Tabellenraster">
    <w:name w:val="Table Grid"/>
    <w:basedOn w:val="NormaleTabelle"/>
    <w:rsid w:val="0026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989B4003C6449CB5FFBC208BE2D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58F37-E32C-4AA7-9C89-CFD0CD5189BF}"/>
      </w:docPartPr>
      <w:docPartBody>
        <w:p w:rsidR="00350F59" w:rsidRDefault="008443B3" w:rsidP="008443B3">
          <w:pPr>
            <w:pStyle w:val="DB989B4003C6449CB5FFBC208BE2DB64"/>
          </w:pPr>
          <w:r w:rsidRPr="00BB3C3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1EA2B7B26841A0BE2C1090A2B63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D5F97-8E95-4871-B780-344501418295}"/>
      </w:docPartPr>
      <w:docPartBody>
        <w:p w:rsidR="00350F59" w:rsidRDefault="008443B3" w:rsidP="008443B3">
          <w:pPr>
            <w:pStyle w:val="641EA2B7B26841A0BE2C1090A2B63C08"/>
          </w:pPr>
          <w:r w:rsidRPr="001B2B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1A0F2E03CB4C8A9BE734C8421C4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3EDB6-397B-425F-A078-853993FAB285}"/>
      </w:docPartPr>
      <w:docPartBody>
        <w:p w:rsidR="00350F59" w:rsidRDefault="008443B3" w:rsidP="008443B3">
          <w:pPr>
            <w:pStyle w:val="161A0F2E03CB4C8A9BE734C8421C4AFB"/>
          </w:pPr>
          <w:r w:rsidRPr="001B2B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B3437B2FC24E8787C225BD4158A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B808C-40C1-4F54-BBE4-95362B0B8179}"/>
      </w:docPartPr>
      <w:docPartBody>
        <w:p w:rsidR="002C69B0" w:rsidRDefault="00350F59" w:rsidP="00350F59">
          <w:pPr>
            <w:pStyle w:val="4FB3437B2FC24E8787C225BD4158AD6D"/>
          </w:pPr>
          <w:r w:rsidRPr="00BB3C3B">
            <w:rPr>
              <w:rStyle w:val="Platzhaltertext"/>
            </w:rPr>
            <w:t>K</w:t>
          </w:r>
          <w:r>
            <w:rPr>
              <w:rStyle w:val="Platzhaltertext"/>
            </w:rPr>
            <w:t>urztitel</w:t>
          </w:r>
        </w:p>
      </w:docPartBody>
    </w:docPart>
    <w:docPart>
      <w:docPartPr>
        <w:name w:val="83D42C9821C94065A22B23C3AEDBA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5828C-885E-4FEA-A49E-2DFB645C4034}"/>
      </w:docPartPr>
      <w:docPartBody>
        <w:p w:rsidR="002C69B0" w:rsidRDefault="00350F59" w:rsidP="00350F59">
          <w:pPr>
            <w:pStyle w:val="83D42C9821C94065A22B23C3AEDBA989"/>
          </w:pPr>
          <w:r>
            <w:rPr>
              <w:rStyle w:val="Platzhaltertext"/>
            </w:rPr>
            <w:t>Projekttitel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B3"/>
    <w:rsid w:val="002C69B0"/>
    <w:rsid w:val="00350F59"/>
    <w:rsid w:val="008443B3"/>
    <w:rsid w:val="0087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0F59"/>
    <w:rPr>
      <w:color w:val="808080"/>
    </w:rPr>
  </w:style>
  <w:style w:type="paragraph" w:customStyle="1" w:styleId="D5BF324F4AD144A9B05EF20F93CA6E37">
    <w:name w:val="D5BF324F4AD144A9B05EF20F93CA6E37"/>
    <w:rsid w:val="008443B3"/>
  </w:style>
  <w:style w:type="paragraph" w:customStyle="1" w:styleId="5E27EEB76B96492383CE513847CEE2E5">
    <w:name w:val="5E27EEB76B96492383CE513847CEE2E5"/>
    <w:rsid w:val="008443B3"/>
  </w:style>
  <w:style w:type="paragraph" w:customStyle="1" w:styleId="FBCD23A1305F4E99A231E2E972931E3B">
    <w:name w:val="FBCD23A1305F4E99A231E2E972931E3B"/>
    <w:rsid w:val="008443B3"/>
  </w:style>
  <w:style w:type="paragraph" w:customStyle="1" w:styleId="DB989B4003C6449CB5FFBC208BE2DB64">
    <w:name w:val="DB989B4003C6449CB5FFBC208BE2DB64"/>
    <w:rsid w:val="008443B3"/>
  </w:style>
  <w:style w:type="paragraph" w:customStyle="1" w:styleId="641EA2B7B26841A0BE2C1090A2B63C08">
    <w:name w:val="641EA2B7B26841A0BE2C1090A2B63C08"/>
    <w:rsid w:val="008443B3"/>
  </w:style>
  <w:style w:type="paragraph" w:customStyle="1" w:styleId="161A0F2E03CB4C8A9BE734C8421C4AFB">
    <w:name w:val="161A0F2E03CB4C8A9BE734C8421C4AFB"/>
    <w:rsid w:val="008443B3"/>
  </w:style>
  <w:style w:type="paragraph" w:customStyle="1" w:styleId="B18E2D69E93644B7BB92E160362FDFF9">
    <w:name w:val="B18E2D69E93644B7BB92E160362FDFF9"/>
    <w:rsid w:val="008443B3"/>
  </w:style>
  <w:style w:type="paragraph" w:customStyle="1" w:styleId="4FB3437B2FC24E8787C225BD4158AD6D">
    <w:name w:val="4FB3437B2FC24E8787C225BD4158AD6D"/>
    <w:rsid w:val="00350F59"/>
  </w:style>
  <w:style w:type="paragraph" w:customStyle="1" w:styleId="83D42C9821C94065A22B23C3AEDBA989">
    <w:name w:val="83D42C9821C94065A22B23C3AEDBA989"/>
    <w:rsid w:val="00350F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Werny, Annalena (RPT)</dc:creator>
  <cp:keywords/>
  <dc:description/>
  <cp:lastModifiedBy>Werny, Annalena (RPT)</cp:lastModifiedBy>
  <cp:revision>3</cp:revision>
  <cp:lastPrinted>1998-05-14T07:36:00Z</cp:lastPrinted>
  <dcterms:created xsi:type="dcterms:W3CDTF">2023-02-02T14:06:00Z</dcterms:created>
  <dcterms:modified xsi:type="dcterms:W3CDTF">2023-02-02T14:07:00Z</dcterms:modified>
</cp:coreProperties>
</file>